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3B" w:rsidRPr="009109E0" w:rsidRDefault="003E7C3B" w:rsidP="003E7C3B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 w:val="0"/>
          <w:szCs w:val="22"/>
        </w:rPr>
      </w:pPr>
      <w:bookmarkStart w:id="0" w:name="_Hlk85788282"/>
      <w:r w:rsidRPr="009109E0">
        <w:rPr>
          <w:rFonts w:ascii="Cambria" w:hAnsi="Cambria"/>
          <w:szCs w:val="22"/>
        </w:rPr>
        <w:t>Za</w:t>
      </w:r>
      <w:r>
        <w:rPr>
          <w:rFonts w:ascii="Cambria" w:hAnsi="Cambria"/>
          <w:szCs w:val="22"/>
        </w:rPr>
        <w:t xml:space="preserve">łącznik nr </w:t>
      </w:r>
      <w:r w:rsidR="00A635A9">
        <w:rPr>
          <w:rFonts w:ascii="Cambria" w:hAnsi="Cambria"/>
          <w:szCs w:val="22"/>
        </w:rPr>
        <w:t>2a</w:t>
      </w:r>
      <w:r>
        <w:rPr>
          <w:rFonts w:ascii="Cambria" w:hAnsi="Cambria"/>
          <w:szCs w:val="22"/>
        </w:rPr>
        <w:t xml:space="preserve"> – Formularz </w:t>
      </w:r>
      <w:r w:rsidR="009A4FAB">
        <w:rPr>
          <w:rFonts w:ascii="Cambria" w:hAnsi="Cambria"/>
          <w:szCs w:val="22"/>
        </w:rPr>
        <w:t>cenowy</w:t>
      </w:r>
    </w:p>
    <w:p w:rsidR="00DA31B3" w:rsidRDefault="00DA31B3" w:rsidP="00DA31B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9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6416"/>
      </w:tblGrid>
      <w:tr w:rsidR="00C523AE" w:rsidRPr="00C523AE" w:rsidTr="009D1363">
        <w:trPr>
          <w:trHeight w:val="1907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3AE" w:rsidRPr="00C523AE" w:rsidRDefault="00C523AE" w:rsidP="00906C5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C523AE" w:rsidRPr="00C523AE" w:rsidRDefault="00C523AE" w:rsidP="00906C5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</w:p>
          <w:p w:rsidR="00C523AE" w:rsidRPr="00C523AE" w:rsidRDefault="00C523AE" w:rsidP="00906C5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</w:p>
          <w:p w:rsidR="00C523AE" w:rsidRPr="00C523AE" w:rsidRDefault="00C523AE" w:rsidP="00906C5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</w:p>
          <w:p w:rsidR="00C523AE" w:rsidRPr="00C523AE" w:rsidRDefault="00C523AE" w:rsidP="00906C5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</w:p>
          <w:p w:rsidR="00C523AE" w:rsidRPr="00C523AE" w:rsidRDefault="00C523AE" w:rsidP="00906C5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C523AE">
              <w:rPr>
                <w:rFonts w:ascii="Cambria" w:hAnsi="Cambria"/>
                <w:bCs/>
                <w:sz w:val="22"/>
                <w:szCs w:val="22"/>
              </w:rPr>
              <w:t>(nazwa Wykonawcy/Wykonawców)</w:t>
            </w:r>
          </w:p>
        </w:tc>
        <w:tc>
          <w:tcPr>
            <w:tcW w:w="6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3AE" w:rsidRPr="00C523AE" w:rsidRDefault="00C523AE" w:rsidP="00906C5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C523AE" w:rsidRPr="00C523AE" w:rsidRDefault="00C523AE" w:rsidP="00906C5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C523AE" w:rsidRDefault="009A4FAB" w:rsidP="00906C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Formularz cenowy</w:t>
            </w:r>
          </w:p>
          <w:p w:rsidR="00257CCA" w:rsidRPr="00A4066B" w:rsidRDefault="00257CCA" w:rsidP="00906C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dla części 1 zamówienia</w:t>
            </w:r>
          </w:p>
          <w:p w:rsidR="00C523AE" w:rsidRPr="00C523AE" w:rsidRDefault="00C523AE" w:rsidP="00906C5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C523AE" w:rsidRPr="00C523AE" w:rsidRDefault="00C523AE" w:rsidP="00906C5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:rsidR="00C523AE" w:rsidRPr="00C523AE" w:rsidRDefault="00C523AE" w:rsidP="00C523AE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:rsidR="00C523AE" w:rsidRPr="00C523AE" w:rsidRDefault="00C523AE" w:rsidP="00C523AE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C523AE">
        <w:rPr>
          <w:rFonts w:ascii="Cambria" w:hAnsi="Cambria"/>
          <w:bCs/>
          <w:sz w:val="22"/>
          <w:szCs w:val="22"/>
        </w:rPr>
        <w:t>Załącznik do oferty na wykonanie przedmiotu zamówienia pn.:</w:t>
      </w:r>
    </w:p>
    <w:p w:rsidR="00257CCA" w:rsidRPr="00257CCA" w:rsidRDefault="00257CCA" w:rsidP="00257CCA">
      <w:pPr>
        <w:spacing w:line="276" w:lineRule="auto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257CCA" w:rsidRPr="00257CCA" w:rsidRDefault="007A5491" w:rsidP="00257CCA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  <w:r>
        <w:rPr>
          <w:rFonts w:ascii="Cambria" w:hAnsi="Cambria" w:cs="Arial"/>
          <w:b/>
          <w:bCs/>
          <w:i/>
          <w:iCs/>
          <w:sz w:val="22"/>
          <w:szCs w:val="22"/>
        </w:rPr>
        <w:t>Zakup głowicy tnącej do trawy do kosiarki wysięgnikowej oraz szczotki do ciągnika KUBOTA na potrzeby Zarządu Dróg Powiatowych w Janowie Lubelskim</w:t>
      </w:r>
    </w:p>
    <w:p w:rsidR="00257CCA" w:rsidRPr="00257CCA" w:rsidRDefault="00257CCA" w:rsidP="00257CCA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</w:p>
    <w:tbl>
      <w:tblPr>
        <w:tblW w:w="9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5"/>
        <w:gridCol w:w="992"/>
        <w:gridCol w:w="1134"/>
        <w:gridCol w:w="1417"/>
        <w:gridCol w:w="1560"/>
      </w:tblGrid>
      <w:tr w:rsidR="00257CCA" w:rsidRPr="00257CCA" w:rsidTr="00257CCA">
        <w:tc>
          <w:tcPr>
            <w:tcW w:w="4075" w:type="dxa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Przedmiot zamówienia</w:t>
            </w: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Jedn. miary</w:t>
            </w:r>
          </w:p>
        </w:tc>
        <w:tc>
          <w:tcPr>
            <w:tcW w:w="1134" w:type="dxa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Ilość jednostek</w:t>
            </w:r>
          </w:p>
        </w:tc>
        <w:tc>
          <w:tcPr>
            <w:tcW w:w="1417" w:type="dxa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ind w:left="-81" w:right="-144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Cena jednostkowa netto</w:t>
            </w:r>
          </w:p>
          <w:p w:rsidR="00257CCA" w:rsidRPr="00257CCA" w:rsidRDefault="00257CCA" w:rsidP="00FE7345">
            <w:pPr>
              <w:spacing w:line="276" w:lineRule="auto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zł</w:t>
            </w:r>
          </w:p>
        </w:tc>
        <w:tc>
          <w:tcPr>
            <w:tcW w:w="1560" w:type="dxa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Wartość netto</w:t>
            </w: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kol.3 x kol.4</w:t>
            </w: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zł</w:t>
            </w:r>
          </w:p>
        </w:tc>
      </w:tr>
      <w:tr w:rsidR="00257CCA" w:rsidRPr="00257CCA" w:rsidTr="00257CCA">
        <w:tc>
          <w:tcPr>
            <w:tcW w:w="4075" w:type="dxa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257CCA" w:rsidRPr="00257CCA" w:rsidTr="00257CCA">
        <w:tc>
          <w:tcPr>
            <w:tcW w:w="4075" w:type="dxa"/>
            <w:vAlign w:val="center"/>
          </w:tcPr>
          <w:p w:rsidR="007A5491" w:rsidRDefault="007A5491" w:rsidP="007A5491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</w:p>
          <w:p w:rsidR="007A5491" w:rsidRPr="00257CCA" w:rsidRDefault="007A5491" w:rsidP="007A5491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 xml:space="preserve">Zakup głowicy tnącej do trawy do kosiarki wysięgnikowej </w:t>
            </w: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E2B3C" w:rsidRDefault="002E2B3C" w:rsidP="002E2B3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E2B3C" w:rsidRPr="00257CCA" w:rsidRDefault="002E2B3C" w:rsidP="002E2B3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7A5491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szt.</w:t>
            </w: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7A5491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1</w:t>
            </w: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……………...</w:t>
            </w: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……………...</w:t>
            </w: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7CCA" w:rsidRPr="00257CCA" w:rsidTr="00257CCA">
        <w:tc>
          <w:tcPr>
            <w:tcW w:w="7618" w:type="dxa"/>
            <w:gridSpan w:val="4"/>
            <w:vAlign w:val="center"/>
          </w:tcPr>
          <w:p w:rsidR="00257CCA" w:rsidRPr="00257CCA" w:rsidRDefault="00257CCA" w:rsidP="00257CCA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Ogółem wartość netto:</w:t>
            </w:r>
          </w:p>
        </w:tc>
        <w:tc>
          <w:tcPr>
            <w:tcW w:w="1560" w:type="dxa"/>
            <w:vAlign w:val="bottom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7CCA" w:rsidRPr="00257CCA" w:rsidTr="00257CCA">
        <w:tc>
          <w:tcPr>
            <w:tcW w:w="7618" w:type="dxa"/>
            <w:gridSpan w:val="4"/>
            <w:vAlign w:val="center"/>
          </w:tcPr>
          <w:p w:rsidR="00257CCA" w:rsidRPr="00257CCA" w:rsidRDefault="00257CCA" w:rsidP="00257CCA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 xml:space="preserve">Należny podatek VAT </w:t>
            </w:r>
            <w:r w:rsidR="001F4462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23</w:t>
            </w:r>
            <w:r w:rsidR="009301B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560" w:type="dxa"/>
            <w:vAlign w:val="bottom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7CCA" w:rsidRPr="00257CCA" w:rsidTr="00257CCA">
        <w:tc>
          <w:tcPr>
            <w:tcW w:w="7618" w:type="dxa"/>
            <w:gridSpan w:val="4"/>
            <w:vAlign w:val="center"/>
          </w:tcPr>
          <w:p w:rsidR="00257CCA" w:rsidRPr="00257CCA" w:rsidRDefault="00257CCA" w:rsidP="00257CCA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57CCA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Cena  ofertowa brutto:</w:t>
            </w:r>
          </w:p>
        </w:tc>
        <w:tc>
          <w:tcPr>
            <w:tcW w:w="1560" w:type="dxa"/>
            <w:vAlign w:val="bottom"/>
          </w:tcPr>
          <w:p w:rsidR="00257CCA" w:rsidRPr="00257CCA" w:rsidRDefault="00257CCA" w:rsidP="00257CC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257CCA" w:rsidRDefault="00257CCA" w:rsidP="00257CCA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257CCA" w:rsidRPr="00257CCA" w:rsidRDefault="00257CCA" w:rsidP="00257CCA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257CCA" w:rsidRPr="00257CCA" w:rsidRDefault="00257CCA" w:rsidP="00257CCA">
      <w:pPr>
        <w:spacing w:line="276" w:lineRule="auto"/>
        <w:jc w:val="center"/>
        <w:rPr>
          <w:rFonts w:ascii="Cambria" w:hAnsi="Cambria" w:cs="Arial"/>
          <w:i/>
          <w:iCs/>
          <w:sz w:val="22"/>
          <w:szCs w:val="22"/>
        </w:rPr>
      </w:pPr>
    </w:p>
    <w:bookmarkEnd w:id="0"/>
    <w:p w:rsidR="00257CCA" w:rsidRDefault="00257CCA" w:rsidP="00257CCA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:rsidR="00257CCA" w:rsidRDefault="00257CCA">
      <w:pPr>
        <w:spacing w:after="160" w:line="259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br w:type="page"/>
      </w:r>
    </w:p>
    <w:p w:rsidR="00257CCA" w:rsidRPr="009109E0" w:rsidRDefault="00257CCA" w:rsidP="00257CCA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szCs w:val="22"/>
        </w:rPr>
        <w:lastRenderedPageBreak/>
        <w:t>Za</w:t>
      </w:r>
      <w:r>
        <w:rPr>
          <w:rFonts w:ascii="Cambria" w:hAnsi="Cambria"/>
          <w:szCs w:val="22"/>
        </w:rPr>
        <w:t xml:space="preserve">łącznik nr </w:t>
      </w:r>
      <w:r w:rsidR="00A635A9">
        <w:rPr>
          <w:rFonts w:ascii="Cambria" w:hAnsi="Cambria"/>
          <w:szCs w:val="22"/>
        </w:rPr>
        <w:t>2b</w:t>
      </w:r>
      <w:r>
        <w:rPr>
          <w:rFonts w:ascii="Cambria" w:hAnsi="Cambria"/>
          <w:szCs w:val="22"/>
        </w:rPr>
        <w:t xml:space="preserve"> – Formularz cenowy</w:t>
      </w:r>
    </w:p>
    <w:p w:rsidR="00257CCA" w:rsidRDefault="00257CCA" w:rsidP="00257CC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9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6416"/>
      </w:tblGrid>
      <w:tr w:rsidR="00257CCA" w:rsidRPr="00C523AE" w:rsidTr="008E6CED">
        <w:trPr>
          <w:trHeight w:val="1907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CCA" w:rsidRPr="00C523AE" w:rsidRDefault="00257CCA" w:rsidP="008E6CED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257CCA" w:rsidRPr="00C523AE" w:rsidRDefault="00257CCA" w:rsidP="008E6CED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</w:p>
          <w:p w:rsidR="00257CCA" w:rsidRPr="00C523AE" w:rsidRDefault="00257CCA" w:rsidP="008E6CED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</w:p>
          <w:p w:rsidR="00257CCA" w:rsidRPr="00C523AE" w:rsidRDefault="00257CCA" w:rsidP="008E6CED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</w:p>
          <w:p w:rsidR="00257CCA" w:rsidRPr="00C523AE" w:rsidRDefault="00257CCA" w:rsidP="008E6CED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</w:p>
          <w:p w:rsidR="00257CCA" w:rsidRPr="00C523AE" w:rsidRDefault="00257CCA" w:rsidP="008E6CED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C523AE">
              <w:rPr>
                <w:rFonts w:ascii="Cambria" w:hAnsi="Cambria"/>
                <w:bCs/>
                <w:sz w:val="22"/>
                <w:szCs w:val="22"/>
              </w:rPr>
              <w:t>(nazwa Wykonawcy/Wykonawców)</w:t>
            </w:r>
          </w:p>
        </w:tc>
        <w:tc>
          <w:tcPr>
            <w:tcW w:w="6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CCA" w:rsidRPr="00C523AE" w:rsidRDefault="00257CCA" w:rsidP="008E6CED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257CCA" w:rsidRPr="00C523AE" w:rsidRDefault="00257CCA" w:rsidP="008E6CED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257CCA" w:rsidRDefault="00257CCA" w:rsidP="008E6C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Formularz cenowy</w:t>
            </w:r>
          </w:p>
          <w:p w:rsidR="00257CCA" w:rsidRPr="00A4066B" w:rsidRDefault="00257CCA" w:rsidP="008E6C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dla części 2 zamówienia</w:t>
            </w:r>
          </w:p>
          <w:p w:rsidR="00257CCA" w:rsidRPr="00C523AE" w:rsidRDefault="00257CCA" w:rsidP="008E6CED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257CCA" w:rsidRPr="00C523AE" w:rsidRDefault="00257CCA" w:rsidP="008E6CED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:rsidR="00257CCA" w:rsidRPr="00C523AE" w:rsidRDefault="00257CCA" w:rsidP="00257CCA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:rsidR="00257CCA" w:rsidRPr="00C523AE" w:rsidRDefault="00257CCA" w:rsidP="00257CCA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C523AE">
        <w:rPr>
          <w:rFonts w:ascii="Cambria" w:hAnsi="Cambria"/>
          <w:bCs/>
          <w:sz w:val="22"/>
          <w:szCs w:val="22"/>
        </w:rPr>
        <w:t>Załącznik do oferty na wykonanie przedmiotu zamówienia pn.:</w:t>
      </w:r>
    </w:p>
    <w:p w:rsidR="00257CCA" w:rsidRPr="00257CCA" w:rsidRDefault="00257CCA" w:rsidP="00257CCA">
      <w:pPr>
        <w:spacing w:line="276" w:lineRule="auto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7A5491" w:rsidRPr="00257CCA" w:rsidRDefault="007A5491" w:rsidP="007A5491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  <w:r>
        <w:rPr>
          <w:rFonts w:ascii="Cambria" w:hAnsi="Cambria" w:cs="Arial"/>
          <w:b/>
          <w:bCs/>
          <w:i/>
          <w:iCs/>
          <w:sz w:val="22"/>
          <w:szCs w:val="22"/>
        </w:rPr>
        <w:t>Zakup głowicy tnącej do trawy do kosiarki wysięgnikowej oraz szczotki do ciągnika KUBOTA na potrzeby Zarządu Dróg Powiatowych w Janowie Lubelskim</w:t>
      </w:r>
    </w:p>
    <w:p w:rsidR="00257CCA" w:rsidRPr="00257CCA" w:rsidRDefault="00257CCA" w:rsidP="00257CCA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257CCA" w:rsidRPr="00257CCA" w:rsidRDefault="00257CCA" w:rsidP="00257CCA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</w:p>
    <w:tbl>
      <w:tblPr>
        <w:tblW w:w="9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5"/>
        <w:gridCol w:w="992"/>
        <w:gridCol w:w="1134"/>
        <w:gridCol w:w="1417"/>
        <w:gridCol w:w="1560"/>
      </w:tblGrid>
      <w:tr w:rsidR="00257CCA" w:rsidRPr="00257CCA" w:rsidTr="008E6CED">
        <w:tc>
          <w:tcPr>
            <w:tcW w:w="4075" w:type="dxa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Przedmiot zamówienia</w:t>
            </w: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Jedn. miary</w:t>
            </w:r>
          </w:p>
        </w:tc>
        <w:tc>
          <w:tcPr>
            <w:tcW w:w="1134" w:type="dxa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Ilość jednostek</w:t>
            </w:r>
          </w:p>
        </w:tc>
        <w:tc>
          <w:tcPr>
            <w:tcW w:w="1417" w:type="dxa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ind w:left="-81" w:right="-144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Cena jednostkowa netto</w:t>
            </w:r>
          </w:p>
          <w:p w:rsidR="00257CCA" w:rsidRPr="00257CCA" w:rsidRDefault="00257CCA" w:rsidP="00FE7345">
            <w:pPr>
              <w:spacing w:line="276" w:lineRule="auto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zł</w:t>
            </w:r>
          </w:p>
        </w:tc>
        <w:tc>
          <w:tcPr>
            <w:tcW w:w="1560" w:type="dxa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Wartość netto</w:t>
            </w: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kol.3 x kol.4</w:t>
            </w: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zł</w:t>
            </w:r>
          </w:p>
        </w:tc>
      </w:tr>
      <w:tr w:rsidR="00257CCA" w:rsidRPr="00257CCA" w:rsidTr="008E6CED">
        <w:tc>
          <w:tcPr>
            <w:tcW w:w="4075" w:type="dxa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257CCA" w:rsidRPr="00257CCA" w:rsidTr="008E6CED">
        <w:tc>
          <w:tcPr>
            <w:tcW w:w="4075" w:type="dxa"/>
            <w:vAlign w:val="center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7A5491" w:rsidRPr="00257CCA" w:rsidRDefault="007A5491" w:rsidP="007A5491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 xml:space="preserve">Zakup szczotki do ciągnika KUBOTA </w:t>
            </w: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2E2B3C">
            <w:pPr>
              <w:spacing w:line="276" w:lineRule="auto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7A5491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szt.</w:t>
            </w: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9C720F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1</w:t>
            </w: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……………...</w:t>
            </w: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……………...</w:t>
            </w: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7CCA" w:rsidRPr="00257CCA" w:rsidTr="008E6CED">
        <w:tc>
          <w:tcPr>
            <w:tcW w:w="7618" w:type="dxa"/>
            <w:gridSpan w:val="4"/>
            <w:vAlign w:val="center"/>
          </w:tcPr>
          <w:p w:rsidR="00257CCA" w:rsidRPr="00257CCA" w:rsidRDefault="00257CCA" w:rsidP="008E6CED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Ogółem wartość netto:</w:t>
            </w:r>
          </w:p>
        </w:tc>
        <w:tc>
          <w:tcPr>
            <w:tcW w:w="1560" w:type="dxa"/>
            <w:vAlign w:val="bottom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7CCA" w:rsidRPr="00257CCA" w:rsidTr="008E6CED">
        <w:tc>
          <w:tcPr>
            <w:tcW w:w="7618" w:type="dxa"/>
            <w:gridSpan w:val="4"/>
            <w:vAlign w:val="center"/>
          </w:tcPr>
          <w:p w:rsidR="00257CCA" w:rsidRPr="00257CCA" w:rsidRDefault="00257CCA" w:rsidP="008E6CED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 xml:space="preserve">Należny podatek VAT </w:t>
            </w:r>
            <w:r w:rsidR="001F4462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23</w:t>
            </w:r>
            <w:r w:rsidR="009301B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 xml:space="preserve"> %:</w:t>
            </w:r>
          </w:p>
        </w:tc>
        <w:tc>
          <w:tcPr>
            <w:tcW w:w="1560" w:type="dxa"/>
            <w:vAlign w:val="bottom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7CCA" w:rsidRPr="00257CCA" w:rsidTr="008E6CED">
        <w:tc>
          <w:tcPr>
            <w:tcW w:w="7618" w:type="dxa"/>
            <w:gridSpan w:val="4"/>
            <w:vAlign w:val="center"/>
          </w:tcPr>
          <w:p w:rsidR="00257CCA" w:rsidRPr="00257CCA" w:rsidRDefault="00257CCA" w:rsidP="008E6CED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:rsidR="00257CCA" w:rsidRPr="00257CCA" w:rsidRDefault="00257CCA" w:rsidP="008E6CED">
            <w:pPr>
              <w:spacing w:line="276" w:lineRule="auto"/>
              <w:jc w:val="right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257CCA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Cena  ofertowa brutto:</w:t>
            </w:r>
          </w:p>
        </w:tc>
        <w:tc>
          <w:tcPr>
            <w:tcW w:w="1560" w:type="dxa"/>
            <w:vAlign w:val="bottom"/>
          </w:tcPr>
          <w:p w:rsidR="00257CCA" w:rsidRPr="00257CCA" w:rsidRDefault="00257CCA" w:rsidP="008E6CE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257CCA" w:rsidRDefault="00257CCA" w:rsidP="00257CCA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257CCA" w:rsidRPr="00257CCA" w:rsidRDefault="00257CCA" w:rsidP="00257CCA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257CCA" w:rsidRPr="00257CCA" w:rsidRDefault="00257CCA" w:rsidP="00257CCA">
      <w:pPr>
        <w:spacing w:line="276" w:lineRule="auto"/>
        <w:jc w:val="center"/>
        <w:rPr>
          <w:rFonts w:ascii="Cambria" w:hAnsi="Cambria" w:cs="Arial"/>
          <w:i/>
          <w:iCs/>
          <w:sz w:val="22"/>
          <w:szCs w:val="22"/>
        </w:rPr>
      </w:pPr>
    </w:p>
    <w:p w:rsidR="00257CCA" w:rsidRDefault="00257CCA" w:rsidP="00257CCA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257CCA" w:rsidRPr="00257CCA" w:rsidRDefault="00257CCA" w:rsidP="007A5491">
      <w:pPr>
        <w:spacing w:after="160" w:line="259" w:lineRule="auto"/>
        <w:rPr>
          <w:rFonts w:ascii="Cambria" w:hAnsi="Cambria"/>
          <w:sz w:val="22"/>
          <w:szCs w:val="22"/>
        </w:rPr>
      </w:pPr>
    </w:p>
    <w:sectPr w:rsidR="00257CCA" w:rsidRPr="00257CCA" w:rsidSect="00257CCA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DE" w:rsidRDefault="00F770DE" w:rsidP="003E7C3B">
      <w:r>
        <w:separator/>
      </w:r>
    </w:p>
  </w:endnote>
  <w:endnote w:type="continuationSeparator" w:id="0">
    <w:p w:rsidR="00F770DE" w:rsidRDefault="00F770DE" w:rsidP="003E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DE" w:rsidRDefault="00F770DE" w:rsidP="003E7C3B">
      <w:r>
        <w:separator/>
      </w:r>
    </w:p>
  </w:footnote>
  <w:footnote w:type="continuationSeparator" w:id="0">
    <w:p w:rsidR="00F770DE" w:rsidRDefault="00F770DE" w:rsidP="003E7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C8" w:rsidRPr="00A00FC8" w:rsidRDefault="007A5491">
    <w:pPr>
      <w:pStyle w:val="Nagwek"/>
      <w:rPr>
        <w:rFonts w:asciiTheme="minorHAnsi" w:hAnsiTheme="minorHAnsi" w:cstheme="minorHAnsi"/>
        <w:i/>
        <w:iCs/>
        <w:sz w:val="20"/>
        <w:szCs w:val="20"/>
      </w:rPr>
    </w:pPr>
    <w:r>
      <w:rPr>
        <w:rFonts w:asciiTheme="minorHAnsi" w:hAnsiTheme="minorHAnsi" w:cstheme="minorHAnsi"/>
        <w:i/>
        <w:iCs/>
        <w:sz w:val="20"/>
        <w:szCs w:val="20"/>
      </w:rPr>
      <w:t>Znak postępowania: IiN.2610</w:t>
    </w:r>
    <w:r w:rsidR="00A00FC8">
      <w:rPr>
        <w:rFonts w:asciiTheme="minorHAnsi" w:hAnsiTheme="minorHAnsi" w:cstheme="minorHAnsi"/>
        <w:i/>
        <w:iCs/>
        <w:sz w:val="20"/>
        <w:szCs w:val="20"/>
      </w:rPr>
      <w:t>.</w:t>
    </w:r>
    <w:r>
      <w:rPr>
        <w:rFonts w:asciiTheme="minorHAnsi" w:hAnsiTheme="minorHAnsi" w:cstheme="minorHAnsi"/>
        <w:i/>
        <w:iCs/>
        <w:sz w:val="20"/>
        <w:szCs w:val="20"/>
      </w:rPr>
      <w:t>4</w:t>
    </w:r>
    <w:r w:rsidR="00A00FC8">
      <w:rPr>
        <w:rFonts w:asciiTheme="minorHAnsi" w:hAnsiTheme="minorHAnsi" w:cstheme="minorHAnsi"/>
        <w:i/>
        <w:iCs/>
        <w:sz w:val="20"/>
        <w:szCs w:val="20"/>
      </w:rPr>
      <w:t>.202</w:t>
    </w:r>
    <w:r>
      <w:rPr>
        <w:rFonts w:asciiTheme="minorHAnsi" w:hAnsiTheme="minorHAnsi" w:cstheme="minorHAnsi"/>
        <w:i/>
        <w:iCs/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2">
    <w:nsid w:val="537335D7"/>
    <w:multiLevelType w:val="hybridMultilevel"/>
    <w:tmpl w:val="72A49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F7714"/>
    <w:multiLevelType w:val="hybridMultilevel"/>
    <w:tmpl w:val="250821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F9D"/>
    <w:rsid w:val="00010FE3"/>
    <w:rsid w:val="00023761"/>
    <w:rsid w:val="00034503"/>
    <w:rsid w:val="00066077"/>
    <w:rsid w:val="00074ACB"/>
    <w:rsid w:val="00093511"/>
    <w:rsid w:val="000A2469"/>
    <w:rsid w:val="000E6F07"/>
    <w:rsid w:val="00131856"/>
    <w:rsid w:val="001B1DD6"/>
    <w:rsid w:val="001E1487"/>
    <w:rsid w:val="001F4462"/>
    <w:rsid w:val="00202D95"/>
    <w:rsid w:val="0021238C"/>
    <w:rsid w:val="00213871"/>
    <w:rsid w:val="00216D78"/>
    <w:rsid w:val="00217BB5"/>
    <w:rsid w:val="002222AD"/>
    <w:rsid w:val="00226B0F"/>
    <w:rsid w:val="00235802"/>
    <w:rsid w:val="00254ED0"/>
    <w:rsid w:val="00257CCA"/>
    <w:rsid w:val="00280C4A"/>
    <w:rsid w:val="00280E48"/>
    <w:rsid w:val="00283C7D"/>
    <w:rsid w:val="002A03AC"/>
    <w:rsid w:val="002B5B47"/>
    <w:rsid w:val="002D242A"/>
    <w:rsid w:val="002D37C9"/>
    <w:rsid w:val="002E2B3C"/>
    <w:rsid w:val="00326F54"/>
    <w:rsid w:val="00331BE1"/>
    <w:rsid w:val="00376100"/>
    <w:rsid w:val="00387F54"/>
    <w:rsid w:val="00391CD0"/>
    <w:rsid w:val="003B5893"/>
    <w:rsid w:val="003E7C3B"/>
    <w:rsid w:val="003F0E49"/>
    <w:rsid w:val="00440103"/>
    <w:rsid w:val="00440ED2"/>
    <w:rsid w:val="00443A33"/>
    <w:rsid w:val="0046431D"/>
    <w:rsid w:val="0046436A"/>
    <w:rsid w:val="004A4129"/>
    <w:rsid w:val="00515F41"/>
    <w:rsid w:val="00533F88"/>
    <w:rsid w:val="00543F2C"/>
    <w:rsid w:val="00552C3B"/>
    <w:rsid w:val="005741F2"/>
    <w:rsid w:val="00581768"/>
    <w:rsid w:val="00583AA7"/>
    <w:rsid w:val="005964A4"/>
    <w:rsid w:val="00596D9C"/>
    <w:rsid w:val="005B5BF3"/>
    <w:rsid w:val="005D4715"/>
    <w:rsid w:val="005E74F0"/>
    <w:rsid w:val="005F0CB9"/>
    <w:rsid w:val="00654A1D"/>
    <w:rsid w:val="00675F9D"/>
    <w:rsid w:val="00687EE6"/>
    <w:rsid w:val="00690D0B"/>
    <w:rsid w:val="006C4998"/>
    <w:rsid w:val="006C7FF6"/>
    <w:rsid w:val="006D3BF3"/>
    <w:rsid w:val="006D5D2C"/>
    <w:rsid w:val="006F63E1"/>
    <w:rsid w:val="006F7BA4"/>
    <w:rsid w:val="007405AA"/>
    <w:rsid w:val="0074567D"/>
    <w:rsid w:val="0076462E"/>
    <w:rsid w:val="00790368"/>
    <w:rsid w:val="007A5491"/>
    <w:rsid w:val="007B73D5"/>
    <w:rsid w:val="007B7925"/>
    <w:rsid w:val="007D553F"/>
    <w:rsid w:val="007E40BD"/>
    <w:rsid w:val="007F2236"/>
    <w:rsid w:val="008114FA"/>
    <w:rsid w:val="00812BDC"/>
    <w:rsid w:val="00873A86"/>
    <w:rsid w:val="00891DCB"/>
    <w:rsid w:val="008B0BBF"/>
    <w:rsid w:val="008D61AC"/>
    <w:rsid w:val="008F1B8E"/>
    <w:rsid w:val="008F1BF3"/>
    <w:rsid w:val="00906C5C"/>
    <w:rsid w:val="00920A08"/>
    <w:rsid w:val="009301B4"/>
    <w:rsid w:val="00930C4E"/>
    <w:rsid w:val="009377E9"/>
    <w:rsid w:val="00942944"/>
    <w:rsid w:val="00944E22"/>
    <w:rsid w:val="009501A8"/>
    <w:rsid w:val="00956B57"/>
    <w:rsid w:val="00962FD0"/>
    <w:rsid w:val="0097617C"/>
    <w:rsid w:val="00987067"/>
    <w:rsid w:val="009A3D16"/>
    <w:rsid w:val="009A4FAB"/>
    <w:rsid w:val="009C3CFC"/>
    <w:rsid w:val="009C720F"/>
    <w:rsid w:val="009D1363"/>
    <w:rsid w:val="00A00FC8"/>
    <w:rsid w:val="00A24B92"/>
    <w:rsid w:val="00A27CD5"/>
    <w:rsid w:val="00A35D52"/>
    <w:rsid w:val="00A37141"/>
    <w:rsid w:val="00A4066B"/>
    <w:rsid w:val="00A635A9"/>
    <w:rsid w:val="00A70778"/>
    <w:rsid w:val="00A74F2C"/>
    <w:rsid w:val="00A77E11"/>
    <w:rsid w:val="00A92549"/>
    <w:rsid w:val="00AA3885"/>
    <w:rsid w:val="00AB1636"/>
    <w:rsid w:val="00AB6AD0"/>
    <w:rsid w:val="00AD11E6"/>
    <w:rsid w:val="00AD33C2"/>
    <w:rsid w:val="00AD3AAD"/>
    <w:rsid w:val="00AF2CE7"/>
    <w:rsid w:val="00B03ACC"/>
    <w:rsid w:val="00B173BA"/>
    <w:rsid w:val="00B32C08"/>
    <w:rsid w:val="00B33454"/>
    <w:rsid w:val="00B63BF8"/>
    <w:rsid w:val="00B802A7"/>
    <w:rsid w:val="00B87EFA"/>
    <w:rsid w:val="00BD6DFA"/>
    <w:rsid w:val="00C07DB8"/>
    <w:rsid w:val="00C13C5A"/>
    <w:rsid w:val="00C2139F"/>
    <w:rsid w:val="00C31646"/>
    <w:rsid w:val="00C5147E"/>
    <w:rsid w:val="00C523AE"/>
    <w:rsid w:val="00C556C5"/>
    <w:rsid w:val="00C63DF2"/>
    <w:rsid w:val="00C71093"/>
    <w:rsid w:val="00CA4D1A"/>
    <w:rsid w:val="00CA652A"/>
    <w:rsid w:val="00CA6DE7"/>
    <w:rsid w:val="00CB4D78"/>
    <w:rsid w:val="00CC645B"/>
    <w:rsid w:val="00CD1906"/>
    <w:rsid w:val="00CD6A2E"/>
    <w:rsid w:val="00D04FDD"/>
    <w:rsid w:val="00D13419"/>
    <w:rsid w:val="00D40EDE"/>
    <w:rsid w:val="00D43FDE"/>
    <w:rsid w:val="00D60977"/>
    <w:rsid w:val="00D72CDC"/>
    <w:rsid w:val="00D95BE8"/>
    <w:rsid w:val="00DA31B3"/>
    <w:rsid w:val="00DB1191"/>
    <w:rsid w:val="00DC120A"/>
    <w:rsid w:val="00DF2A93"/>
    <w:rsid w:val="00E037C9"/>
    <w:rsid w:val="00E13B6A"/>
    <w:rsid w:val="00E560AB"/>
    <w:rsid w:val="00E71589"/>
    <w:rsid w:val="00E952A9"/>
    <w:rsid w:val="00E95D1C"/>
    <w:rsid w:val="00EB131A"/>
    <w:rsid w:val="00EB4F8C"/>
    <w:rsid w:val="00EC6956"/>
    <w:rsid w:val="00ED24B5"/>
    <w:rsid w:val="00ED6DD9"/>
    <w:rsid w:val="00EF30DC"/>
    <w:rsid w:val="00F37EF9"/>
    <w:rsid w:val="00F770DE"/>
    <w:rsid w:val="00F9740B"/>
    <w:rsid w:val="00FE01BB"/>
    <w:rsid w:val="00FE7345"/>
    <w:rsid w:val="00FF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C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E7C3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7C3B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3E7C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7C3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E7C3B"/>
    <w:rPr>
      <w:rFonts w:cs="Times New Roman"/>
      <w:sz w:val="20"/>
      <w:vertAlign w:val="superscript"/>
    </w:rPr>
  </w:style>
  <w:style w:type="paragraph" w:styleId="Bezodstpw">
    <w:name w:val="No Spacing"/>
    <w:uiPriority w:val="1"/>
    <w:qFormat/>
    <w:rsid w:val="003E7C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B5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BF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BF3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FF9E-FBFB-43E5-BF96-89677BD7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Lebioda</dc:creator>
  <cp:lastModifiedBy>HP</cp:lastModifiedBy>
  <cp:revision>7</cp:revision>
  <cp:lastPrinted>2021-07-15T06:48:00Z</cp:lastPrinted>
  <dcterms:created xsi:type="dcterms:W3CDTF">2025-03-28T12:01:00Z</dcterms:created>
  <dcterms:modified xsi:type="dcterms:W3CDTF">2025-04-03T05:31:00Z</dcterms:modified>
</cp:coreProperties>
</file>