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C8FA" w14:textId="0D60FFAB" w:rsidR="003E7C3B" w:rsidRPr="009109E0" w:rsidRDefault="003E7C3B" w:rsidP="003E7C3B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</w:t>
      </w:r>
      <w:r w:rsidR="00C523AE">
        <w:rPr>
          <w:rFonts w:ascii="Cambria" w:hAnsi="Cambria"/>
          <w:szCs w:val="22"/>
        </w:rPr>
        <w:t>a</w:t>
      </w:r>
      <w:r>
        <w:rPr>
          <w:rFonts w:ascii="Cambria" w:hAnsi="Cambria"/>
          <w:szCs w:val="22"/>
        </w:rPr>
        <w:t xml:space="preserve"> – Formularz </w:t>
      </w:r>
      <w:r w:rsidR="00C523AE">
        <w:rPr>
          <w:rFonts w:ascii="Cambria" w:hAnsi="Cambria"/>
          <w:szCs w:val="22"/>
        </w:rPr>
        <w:t>kosztorys ofertowy</w:t>
      </w:r>
      <w:r>
        <w:rPr>
          <w:rFonts w:ascii="Cambria" w:hAnsi="Cambria"/>
          <w:szCs w:val="22"/>
        </w:rPr>
        <w:t xml:space="preserve"> (wzór)</w:t>
      </w:r>
    </w:p>
    <w:p w14:paraId="5494713A" w14:textId="1A990315" w:rsidR="00DA31B3" w:rsidRDefault="00DA31B3" w:rsidP="00DA31B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B17F8B8" w14:textId="77777777" w:rsidR="000F7AF1" w:rsidRDefault="000F7AF1" w:rsidP="00DA31B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95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416"/>
      </w:tblGrid>
      <w:tr w:rsidR="00C523AE" w:rsidRPr="00C523AE" w14:paraId="7AD69046" w14:textId="77777777" w:rsidTr="009D1363">
        <w:trPr>
          <w:trHeight w:val="1907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830F3" w14:textId="77777777" w:rsidR="00C523AE" w:rsidRPr="00C523AE" w:rsidRDefault="00C523AE" w:rsidP="00906C5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C2AA427" w14:textId="77777777" w:rsidR="00C523AE" w:rsidRPr="00C523AE" w:rsidRDefault="00C523AE" w:rsidP="00906C5C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3AE8701E" w14:textId="77777777" w:rsidR="00C523AE" w:rsidRPr="00C523AE" w:rsidRDefault="00C523AE" w:rsidP="00906C5C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022203CC" w14:textId="77777777" w:rsidR="00C523AE" w:rsidRPr="00C523AE" w:rsidRDefault="00C523AE" w:rsidP="00906C5C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6DF854DD" w14:textId="77777777" w:rsidR="00C523AE" w:rsidRPr="00C523AE" w:rsidRDefault="00C523AE" w:rsidP="00906C5C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6ADCA57C" w14:textId="77777777" w:rsidR="00C523AE" w:rsidRPr="00C523AE" w:rsidRDefault="00C523AE" w:rsidP="00906C5C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523AE">
              <w:rPr>
                <w:rFonts w:ascii="Cambria" w:hAnsi="Cambria"/>
                <w:bCs/>
                <w:sz w:val="22"/>
                <w:szCs w:val="22"/>
              </w:rPr>
              <w:t>(nazwa Wykonawcy/Wykonawców)</w:t>
            </w:r>
          </w:p>
        </w:tc>
        <w:tc>
          <w:tcPr>
            <w:tcW w:w="6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578EA" w14:textId="77777777" w:rsidR="00C523AE" w:rsidRPr="00C523AE" w:rsidRDefault="00C523AE" w:rsidP="00906C5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BBC6E05" w14:textId="77777777" w:rsidR="00C523AE" w:rsidRPr="00C523AE" w:rsidRDefault="00C523AE" w:rsidP="00906C5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D57475" w14:textId="77777777" w:rsidR="00C523AE" w:rsidRPr="00A4066B" w:rsidRDefault="00C523AE" w:rsidP="00906C5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4066B">
              <w:rPr>
                <w:rFonts w:ascii="Cambria" w:hAnsi="Cambria"/>
                <w:b/>
                <w:bCs/>
                <w:sz w:val="32"/>
                <w:szCs w:val="32"/>
              </w:rPr>
              <w:t>KOSZTORYS OFERTOWY</w:t>
            </w:r>
          </w:p>
          <w:p w14:paraId="55E180A6" w14:textId="77777777" w:rsidR="00C523AE" w:rsidRPr="00C523AE" w:rsidRDefault="00C523AE" w:rsidP="00906C5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7113978" w14:textId="77777777" w:rsidR="00C523AE" w:rsidRPr="00C523AE" w:rsidRDefault="00C523AE" w:rsidP="00906C5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1469CBE9" w14:textId="77777777" w:rsidR="00C523AE" w:rsidRPr="00C523AE" w:rsidRDefault="00C523AE" w:rsidP="00C523A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27421796" w14:textId="16C5EB52" w:rsidR="00C523AE" w:rsidRDefault="00C523AE" w:rsidP="00C523A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C523AE">
        <w:rPr>
          <w:rFonts w:ascii="Cambria" w:hAnsi="Cambria"/>
          <w:bCs/>
          <w:sz w:val="22"/>
          <w:szCs w:val="22"/>
        </w:rPr>
        <w:t>Załącznik do oferty na wykonanie przedmiotu zamówienia pn.:</w:t>
      </w:r>
    </w:p>
    <w:p w14:paraId="41E15B11" w14:textId="77777777" w:rsidR="000F7AF1" w:rsidRDefault="000F7AF1" w:rsidP="00C523A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5B0CF17C" w14:textId="77777777" w:rsidR="000F7AF1" w:rsidRPr="00C523AE" w:rsidRDefault="000F7AF1" w:rsidP="00C523A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6DCBBDDF" w14:textId="77777777" w:rsidR="00416F51" w:rsidRDefault="00906C5C" w:rsidP="00416F51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bookmarkStart w:id="0" w:name="_Hlk77171227"/>
      <w:r w:rsidRPr="00C523AE">
        <w:rPr>
          <w:rFonts w:ascii="Cambria" w:hAnsi="Cambria"/>
          <w:b/>
          <w:bCs/>
          <w:sz w:val="22"/>
          <w:szCs w:val="22"/>
        </w:rPr>
        <w:t xml:space="preserve">Przebudowa drogi powiatowej nr </w:t>
      </w:r>
      <w:bookmarkEnd w:id="0"/>
      <w:r w:rsidR="00416F51">
        <w:rPr>
          <w:rFonts w:ascii="Cambria" w:hAnsi="Cambria"/>
          <w:b/>
          <w:bCs/>
          <w:sz w:val="22"/>
          <w:szCs w:val="22"/>
        </w:rPr>
        <w:t xml:space="preserve">2811L Dzwola – Goraj </w:t>
      </w:r>
    </w:p>
    <w:p w14:paraId="793E0477" w14:textId="45CD3DE1" w:rsidR="00C523AE" w:rsidRDefault="00416F51" w:rsidP="00416F51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 lokalizacji od km 0+000 do km 6+646</w:t>
      </w:r>
    </w:p>
    <w:p w14:paraId="37399404" w14:textId="36F025C3" w:rsidR="000F7AF1" w:rsidRDefault="000F7AF1" w:rsidP="000F7AF1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35E5682E" w14:textId="77777777" w:rsidR="000F7AF1" w:rsidRPr="000F7AF1" w:rsidRDefault="000F7AF1" w:rsidP="000F7AF1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1098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1199"/>
        <w:gridCol w:w="4461"/>
        <w:gridCol w:w="851"/>
        <w:gridCol w:w="1066"/>
        <w:gridCol w:w="1354"/>
        <w:gridCol w:w="11"/>
        <w:gridCol w:w="1471"/>
      </w:tblGrid>
      <w:tr w:rsidR="00C523AE" w:rsidRPr="001D2657" w14:paraId="2DE946C8" w14:textId="77777777" w:rsidTr="007254BF">
        <w:trPr>
          <w:trHeight w:val="165"/>
        </w:trPr>
        <w:tc>
          <w:tcPr>
            <w:tcW w:w="569" w:type="dxa"/>
            <w:vMerge w:val="restart"/>
            <w:shd w:val="clear" w:color="auto" w:fill="D9D9D9"/>
            <w:vAlign w:val="center"/>
          </w:tcPr>
          <w:p w14:paraId="5B3E4922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99" w:type="dxa"/>
            <w:vMerge w:val="restart"/>
            <w:shd w:val="clear" w:color="auto" w:fill="D9D9D9"/>
            <w:vAlign w:val="center"/>
          </w:tcPr>
          <w:p w14:paraId="7F887996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Podstawa wyceny</w:t>
            </w:r>
          </w:p>
        </w:tc>
        <w:tc>
          <w:tcPr>
            <w:tcW w:w="4461" w:type="dxa"/>
            <w:vMerge w:val="restart"/>
            <w:shd w:val="clear" w:color="auto" w:fill="D9D9D9"/>
            <w:vAlign w:val="center"/>
          </w:tcPr>
          <w:p w14:paraId="31AD6056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917" w:type="dxa"/>
            <w:gridSpan w:val="2"/>
            <w:shd w:val="clear" w:color="auto" w:fill="D9D9D9"/>
            <w:vAlign w:val="center"/>
          </w:tcPr>
          <w:p w14:paraId="63558BFF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Jednostka</w:t>
            </w:r>
          </w:p>
        </w:tc>
        <w:tc>
          <w:tcPr>
            <w:tcW w:w="1354" w:type="dxa"/>
            <w:vMerge w:val="restart"/>
            <w:shd w:val="clear" w:color="auto" w:fill="D9D9D9"/>
            <w:vAlign w:val="center"/>
          </w:tcPr>
          <w:p w14:paraId="63E89DC9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82" w:type="dxa"/>
            <w:gridSpan w:val="2"/>
            <w:vMerge w:val="restart"/>
            <w:shd w:val="clear" w:color="auto" w:fill="D9D9D9"/>
            <w:vAlign w:val="center"/>
          </w:tcPr>
          <w:p w14:paraId="6DFA144A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Wartość netto</w:t>
            </w:r>
          </w:p>
        </w:tc>
      </w:tr>
      <w:tr w:rsidR="00C523AE" w:rsidRPr="001D2657" w14:paraId="2B3CC3F1" w14:textId="77777777" w:rsidTr="007254BF">
        <w:trPr>
          <w:trHeight w:val="105"/>
        </w:trPr>
        <w:tc>
          <w:tcPr>
            <w:tcW w:w="569" w:type="dxa"/>
            <w:vMerge/>
            <w:shd w:val="clear" w:color="auto" w:fill="D9D9D9"/>
            <w:vAlign w:val="center"/>
          </w:tcPr>
          <w:p w14:paraId="694D2FB6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D9D9D9"/>
            <w:vAlign w:val="center"/>
          </w:tcPr>
          <w:p w14:paraId="512C36C7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61" w:type="dxa"/>
            <w:vMerge/>
            <w:shd w:val="clear" w:color="auto" w:fill="D9D9D9"/>
            <w:vAlign w:val="center"/>
          </w:tcPr>
          <w:p w14:paraId="283E4C15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8F988A8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17FC9CBB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54" w:type="dxa"/>
            <w:vMerge/>
            <w:shd w:val="clear" w:color="auto" w:fill="D9D9D9"/>
            <w:vAlign w:val="center"/>
          </w:tcPr>
          <w:p w14:paraId="5115639C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vMerge/>
            <w:shd w:val="clear" w:color="auto" w:fill="D9D9D9"/>
            <w:vAlign w:val="center"/>
          </w:tcPr>
          <w:p w14:paraId="3C9B41EC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C523AE" w:rsidRPr="001D2657" w14:paraId="098085F6" w14:textId="77777777" w:rsidTr="007254BF">
        <w:trPr>
          <w:trHeight w:val="105"/>
        </w:trPr>
        <w:tc>
          <w:tcPr>
            <w:tcW w:w="569" w:type="dxa"/>
            <w:shd w:val="clear" w:color="auto" w:fill="D9D9D9"/>
            <w:vAlign w:val="center"/>
          </w:tcPr>
          <w:p w14:paraId="5535B9C9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D9D9D9"/>
            <w:vAlign w:val="center"/>
          </w:tcPr>
          <w:p w14:paraId="09252791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61" w:type="dxa"/>
            <w:shd w:val="clear" w:color="auto" w:fill="D9D9D9"/>
            <w:vAlign w:val="center"/>
          </w:tcPr>
          <w:p w14:paraId="716BAD74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AEA3BCB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1704AFF1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4" w:type="dxa"/>
            <w:shd w:val="clear" w:color="auto" w:fill="D9D9D9"/>
            <w:vAlign w:val="center"/>
          </w:tcPr>
          <w:p w14:paraId="29DE782F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2" w:type="dxa"/>
            <w:gridSpan w:val="2"/>
            <w:shd w:val="clear" w:color="auto" w:fill="D9D9D9"/>
            <w:vAlign w:val="center"/>
          </w:tcPr>
          <w:p w14:paraId="56B56F6D" w14:textId="77777777" w:rsidR="00C523AE" w:rsidRPr="001D2657" w:rsidRDefault="00C523AE" w:rsidP="0003450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C523AE" w:rsidRPr="001D2657" w14:paraId="48EA0151" w14:textId="77777777" w:rsidTr="007254BF">
        <w:trPr>
          <w:trHeight w:val="446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229FEE48" w14:textId="2FD97ECB" w:rsidR="00C523AE" w:rsidRPr="001D2657" w:rsidRDefault="00BA6F7F" w:rsidP="00C523AE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413" w:type="dxa"/>
            <w:gridSpan w:val="7"/>
            <w:shd w:val="clear" w:color="auto" w:fill="D9D9D9" w:themeFill="background1" w:themeFillShade="D9"/>
            <w:vAlign w:val="center"/>
          </w:tcPr>
          <w:p w14:paraId="6C8517AC" w14:textId="3E2806A0" w:rsidR="00C523AE" w:rsidRPr="001D2657" w:rsidRDefault="00BA6F7F" w:rsidP="00C523AE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Odcinek od km 0+000 do km 3+935</w:t>
            </w:r>
          </w:p>
        </w:tc>
      </w:tr>
      <w:tr w:rsidR="00906C5C" w:rsidRPr="001D2657" w14:paraId="553B4074" w14:textId="77777777" w:rsidTr="007254BF">
        <w:trPr>
          <w:trHeight w:val="446"/>
        </w:trPr>
        <w:tc>
          <w:tcPr>
            <w:tcW w:w="569" w:type="dxa"/>
            <w:shd w:val="clear" w:color="auto" w:fill="auto"/>
            <w:vAlign w:val="center"/>
          </w:tcPr>
          <w:p w14:paraId="5A026A14" w14:textId="153D0670" w:rsidR="00906C5C" w:rsidRPr="001D2657" w:rsidRDefault="00906C5C" w:rsidP="00C523AE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29AC6213" w14:textId="5784E957" w:rsidR="00906C5C" w:rsidRPr="001D2657" w:rsidRDefault="00BA6F7F" w:rsidP="00C523AE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Konstrukcja jezdni</w:t>
            </w:r>
          </w:p>
        </w:tc>
      </w:tr>
      <w:tr w:rsidR="00BA6F7F" w:rsidRPr="001D2657" w14:paraId="1CA1BB35" w14:textId="77777777" w:rsidTr="007254BF">
        <w:trPr>
          <w:trHeight w:val="446"/>
        </w:trPr>
        <w:tc>
          <w:tcPr>
            <w:tcW w:w="569" w:type="dxa"/>
            <w:shd w:val="clear" w:color="auto" w:fill="auto"/>
            <w:vAlign w:val="center"/>
          </w:tcPr>
          <w:p w14:paraId="08293E08" w14:textId="6162AE9C" w:rsidR="00BA6F7F" w:rsidRPr="001D2657" w:rsidRDefault="00BA6F7F" w:rsidP="00C523AE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313D6D95" w14:textId="7463BBB6" w:rsidR="00BA6F7F" w:rsidRDefault="00BA6F7F" w:rsidP="00C523AE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Roboty przygotowawcze</w:t>
            </w:r>
          </w:p>
        </w:tc>
      </w:tr>
      <w:tr w:rsidR="00C523AE" w:rsidRPr="001D2657" w14:paraId="10D32FBF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441668D" w14:textId="7C3BF3F1" w:rsidR="00C523AE" w:rsidRPr="001D2657" w:rsidRDefault="00C523AE" w:rsidP="00C523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Cs/>
                <w:sz w:val="20"/>
                <w:szCs w:val="20"/>
              </w:rPr>
              <w:t>1.1</w:t>
            </w:r>
            <w:r w:rsidR="00BA6F7F">
              <w:rPr>
                <w:rFonts w:ascii="Cambria" w:hAnsi="Cambria" w:cstheme="minorHAnsi"/>
                <w:bCs/>
                <w:sz w:val="20"/>
                <w:szCs w:val="20"/>
              </w:rPr>
              <w:t>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B697D7C" w14:textId="77777777" w:rsidR="004C124A" w:rsidRPr="001D2657" w:rsidRDefault="004C124A" w:rsidP="004C124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6C081F2A" w14:textId="237CCB25" w:rsidR="00C523AE" w:rsidRPr="003550F9" w:rsidRDefault="004C124A" w:rsidP="003550F9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</w:t>
            </w:r>
            <w:r w:rsidR="003550F9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108-05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EA07656" w14:textId="1F8E76A5" w:rsidR="003550F9" w:rsidRPr="006E7C99" w:rsidRDefault="003550F9" w:rsidP="004C124A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karczowanie średniej gęstości krzaków i podszycia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E88042" w14:textId="139E9662" w:rsidR="00C523AE" w:rsidRPr="001D2657" w:rsidRDefault="003550F9" w:rsidP="00515F41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ha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E8D349A" w14:textId="2172A90B" w:rsidR="00C523AE" w:rsidRPr="001D2657" w:rsidRDefault="003550F9" w:rsidP="00515F41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0,023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A27BC81" w14:textId="77777777" w:rsidR="00C523AE" w:rsidRPr="001D2657" w:rsidRDefault="00C523AE" w:rsidP="00C523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177826B" w14:textId="77777777" w:rsidR="00C523AE" w:rsidRPr="001D2657" w:rsidRDefault="00C523AE" w:rsidP="00C523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550F9" w:rsidRPr="001D2657" w14:paraId="6B227FC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A5DA5F1" w14:textId="0BC4DD69" w:rsidR="003550F9" w:rsidRPr="001D2657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54D4267" w14:textId="77777777" w:rsidR="003550F9" w:rsidRPr="001D2657" w:rsidRDefault="003550F9" w:rsidP="003550F9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55B3E372" w14:textId="17376C4F" w:rsidR="003550F9" w:rsidRPr="001D2657" w:rsidRDefault="003550F9" w:rsidP="003550F9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1295E88" w14:textId="54E1C6CC" w:rsidR="003550F9" w:rsidRDefault="003550F9" w:rsidP="003550F9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Ścinanie drzew piłą mechaniczną (śr. do 35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C8A9B" w14:textId="084AD32C" w:rsidR="003550F9" w:rsidRDefault="003550F9" w:rsidP="003550F9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0FE383E" w14:textId="3D987B2C" w:rsidR="003550F9" w:rsidRDefault="003550F9" w:rsidP="003550F9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153,00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3C09DDB" w14:textId="77777777" w:rsidR="003550F9" w:rsidRPr="001D2657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F74B3CC" w14:textId="77777777" w:rsidR="003550F9" w:rsidRPr="001D2657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550F9" w:rsidRPr="001D2657" w14:paraId="498817E5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802A4C9" w14:textId="376E864B" w:rsidR="003550F9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9EF835E" w14:textId="77777777" w:rsidR="003550F9" w:rsidRPr="001D2657" w:rsidRDefault="003550F9" w:rsidP="003550F9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4878A92E" w14:textId="6FE62C80" w:rsidR="003550F9" w:rsidRPr="001D2657" w:rsidRDefault="003550F9" w:rsidP="003550F9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7FF34B5" w14:textId="111B069E" w:rsidR="003550F9" w:rsidRDefault="003550F9" w:rsidP="003550F9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Ścinanie drzew piłą mechaniczną (śr. 36-45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5EC47" w14:textId="59FB27A2" w:rsidR="003550F9" w:rsidRDefault="003550F9" w:rsidP="003550F9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696488B" w14:textId="356C74F1" w:rsidR="003550F9" w:rsidRDefault="003550F9" w:rsidP="003550F9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69D3F0" w14:textId="77777777" w:rsidR="003550F9" w:rsidRPr="001D2657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CF4770D" w14:textId="77777777" w:rsidR="003550F9" w:rsidRPr="001D2657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550F9" w:rsidRPr="001D2657" w14:paraId="4D97766F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C227BAF" w14:textId="2DEED4F8" w:rsidR="003550F9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B9AD019" w14:textId="77777777" w:rsidR="003550F9" w:rsidRPr="001D2657" w:rsidRDefault="003550F9" w:rsidP="003550F9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61EFCB07" w14:textId="745275F9" w:rsidR="003550F9" w:rsidRPr="001D2657" w:rsidRDefault="003550F9" w:rsidP="003550F9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0103-05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74CBF4F" w14:textId="1D1DAA42" w:rsidR="003550F9" w:rsidRDefault="003550F9" w:rsidP="003550F9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Ścinanie drzew piłą mechaniczną (śr. 46-55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540586" w14:textId="3B0BB9BA" w:rsidR="003550F9" w:rsidRDefault="003550F9" w:rsidP="003550F9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064DEFD" w14:textId="51AB74CF" w:rsidR="003550F9" w:rsidRDefault="003550F9" w:rsidP="003550F9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8CB6CAB" w14:textId="77777777" w:rsidR="003550F9" w:rsidRPr="001D2657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F14D761" w14:textId="77777777" w:rsidR="003550F9" w:rsidRPr="001D2657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550F9" w:rsidRPr="001D2657" w14:paraId="25AFDFAA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8A25FA0" w14:textId="6E32D043" w:rsidR="003550F9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D1D1168" w14:textId="77777777" w:rsidR="003550F9" w:rsidRPr="001D2657" w:rsidRDefault="003550F9" w:rsidP="003550F9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283B4BF4" w14:textId="134CE80B" w:rsidR="003550F9" w:rsidRPr="001D2657" w:rsidRDefault="003550F9" w:rsidP="003550F9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0103-06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5DD866B" w14:textId="2F2ABE41" w:rsidR="003550F9" w:rsidRDefault="003550F9" w:rsidP="003550F9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Ścinanie drzew piłą mechaniczną (śr. </w:t>
            </w:r>
            <w:r w:rsidR="00475508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5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6-</w:t>
            </w:r>
            <w:r w:rsidR="00475508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6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5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7A61E2" w14:textId="715F84BA" w:rsidR="003550F9" w:rsidRDefault="003550F9" w:rsidP="003550F9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809D89E" w14:textId="35C23069" w:rsidR="003550F9" w:rsidRDefault="00475508" w:rsidP="003550F9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CC8041C" w14:textId="77777777" w:rsidR="003550F9" w:rsidRPr="001D2657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052706C" w14:textId="77777777" w:rsidR="003550F9" w:rsidRPr="001D2657" w:rsidRDefault="003550F9" w:rsidP="003550F9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475508" w:rsidRPr="001D2657" w14:paraId="06390EEB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9F3AC79" w14:textId="1A965DDA" w:rsidR="00475508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6.1.1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34CB4C0" w14:textId="77777777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09130698" w14:textId="77777777" w:rsidR="00475508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0103-07</w:t>
            </w:r>
          </w:p>
          <w:p w14:paraId="042C624C" w14:textId="621AB3D9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5C3A3E6" w14:textId="2AE25BC3" w:rsidR="00475508" w:rsidRDefault="00475508" w:rsidP="0047550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Ścinanie drzew piłą mechaniczną (śr. &gt;66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73816D" w14:textId="463AC808" w:rsidR="00475508" w:rsidRDefault="00475508" w:rsidP="0047550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3390864" w14:textId="06F4A720" w:rsidR="00475508" w:rsidRDefault="00475508" w:rsidP="0047550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03BD57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083AAB6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475508" w:rsidRPr="001D2657" w14:paraId="6A123B9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46EDB20" w14:textId="13F6B93D" w:rsidR="00475508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61CD550" w14:textId="77777777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5BD94459" w14:textId="7B42D211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0105-03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91FEF90" w14:textId="26F6F17D" w:rsidR="00475508" w:rsidRDefault="00475508" w:rsidP="0047550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karczowanie pni (do 35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62A00" w14:textId="453EFA1E" w:rsidR="00475508" w:rsidRDefault="00475508" w:rsidP="0047550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DF60ECD" w14:textId="355249D7" w:rsidR="00475508" w:rsidRDefault="00475508" w:rsidP="0047550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153,00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A2AF47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32B2AB5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475508" w:rsidRPr="001D2657" w14:paraId="637E3FC6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A26AD58" w14:textId="5708A613" w:rsidR="00475508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8.1.1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7115ABD" w14:textId="77777777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58D4D40C" w14:textId="59FCC407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0105-04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7D7AA58" w14:textId="12075F72" w:rsidR="00475508" w:rsidRDefault="00475508" w:rsidP="0047550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karczowanie pni (śr. 36-45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EF7F1" w14:textId="028FD0CC" w:rsidR="00475508" w:rsidRDefault="00475508" w:rsidP="0047550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E6AA9B2" w14:textId="3BEC9A63" w:rsidR="00475508" w:rsidRDefault="00475508" w:rsidP="0047550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CFD0700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2027638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475508" w:rsidRPr="001D2657" w14:paraId="5BCDECB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F0CB160" w14:textId="0A90053C" w:rsidR="00475508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9.1.1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FFA8EDA" w14:textId="77777777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14FD6B72" w14:textId="2F298C62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0105-05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90FB766" w14:textId="04304D51" w:rsidR="00475508" w:rsidRDefault="00475508" w:rsidP="0047550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karczowanie pni (śr. 46-55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FBACBB" w14:textId="6A1A78C3" w:rsidR="00475508" w:rsidRDefault="00475508" w:rsidP="0047550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41E5242" w14:textId="1497C6DB" w:rsidR="00475508" w:rsidRDefault="00475508" w:rsidP="0047550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A467D08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D374138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475508" w:rsidRPr="001D2657" w14:paraId="4215609B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4B251AE" w14:textId="1685F5AA" w:rsidR="00475508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10.1.1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05263D4" w14:textId="77777777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47F429DF" w14:textId="05C9E1C7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0105-06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CF7298C" w14:textId="6518F4BA" w:rsidR="00475508" w:rsidRDefault="00475508" w:rsidP="0047550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karczowanie pni (śr. 56-65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1E263" w14:textId="23A047B1" w:rsidR="00475508" w:rsidRDefault="00475508" w:rsidP="0047550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056B3A0" w14:textId="79B4D9E0" w:rsidR="00475508" w:rsidRDefault="00475508" w:rsidP="0047550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935DBCB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23DA5FA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475508" w:rsidRPr="001D2657" w14:paraId="236CA57C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57521F5" w14:textId="01A0136E" w:rsidR="00475508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11.1.1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E304A07" w14:textId="77777777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79A47051" w14:textId="69DAEA35" w:rsidR="00475508" w:rsidRPr="001D2657" w:rsidRDefault="00475508" w:rsidP="0047550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0105-07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475DC19" w14:textId="5A0A9BE3" w:rsidR="00475508" w:rsidRDefault="00475508" w:rsidP="0047550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karczowanie pni (śr. &gt;65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896A8C" w14:textId="7149CC2E" w:rsidR="00475508" w:rsidRDefault="00475508" w:rsidP="0047550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AC950EE" w14:textId="6A9DCCB5" w:rsidR="00475508" w:rsidRDefault="003404FB" w:rsidP="0047550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</w:t>
            </w:r>
            <w:r w:rsidR="00475508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8328CA8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64AECD6" w14:textId="77777777" w:rsidR="00475508" w:rsidRPr="001D2657" w:rsidRDefault="00475508" w:rsidP="0047550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404FB" w:rsidRPr="001D2657" w14:paraId="7EAA7870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669BECC" w14:textId="5FE49177" w:rsidR="003404FB" w:rsidRDefault="003404FB" w:rsidP="003404FB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lastRenderedPageBreak/>
              <w:t>12.1.1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E89370E" w14:textId="77777777" w:rsidR="003404FB" w:rsidRPr="001D2657" w:rsidRDefault="003404FB" w:rsidP="003404FB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21C9431F" w14:textId="1EE621A2" w:rsidR="003404FB" w:rsidRPr="001D2657" w:rsidRDefault="003404FB" w:rsidP="003404FB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0110-02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120B9C7" w14:textId="3F27BA80" w:rsidR="003404FB" w:rsidRDefault="003404FB" w:rsidP="003404FB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Wywożenie karpiny na odległość do 2 km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3E601" w14:textId="054B25FC" w:rsidR="003404FB" w:rsidRDefault="003404FB" w:rsidP="003404FB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mp</w:t>
            </w:r>
            <w:proofErr w:type="spellEnd"/>
          </w:p>
        </w:tc>
        <w:tc>
          <w:tcPr>
            <w:tcW w:w="1066" w:type="dxa"/>
            <w:shd w:val="clear" w:color="auto" w:fill="auto"/>
            <w:vAlign w:val="center"/>
          </w:tcPr>
          <w:p w14:paraId="221B7E9F" w14:textId="3E567ECA" w:rsidR="003404FB" w:rsidRDefault="003404FB" w:rsidP="003404FB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84,00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3D54D77" w14:textId="77777777" w:rsidR="003404FB" w:rsidRPr="001D2657" w:rsidRDefault="003404FB" w:rsidP="003404FB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9098E71" w14:textId="77777777" w:rsidR="003404FB" w:rsidRPr="001D2657" w:rsidRDefault="003404FB" w:rsidP="003404FB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404FB" w:rsidRPr="001D2657" w14:paraId="2B4E94EA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7BDEE03" w14:textId="552019CB" w:rsidR="003404FB" w:rsidRDefault="003404FB" w:rsidP="003404FB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13.1.1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D99E05E" w14:textId="77777777" w:rsidR="003404FB" w:rsidRPr="001D2657" w:rsidRDefault="003404FB" w:rsidP="003404FB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3C60B511" w14:textId="15210569" w:rsidR="003404FB" w:rsidRPr="001D2657" w:rsidRDefault="003404FB" w:rsidP="003404FB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0110-03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50F2E0E" w14:textId="00500816" w:rsidR="003404FB" w:rsidRDefault="003404FB" w:rsidP="003404FB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Wywożenie gałęzi na odległość do 2 km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6C9F9" w14:textId="6CA9750A" w:rsidR="003404FB" w:rsidRDefault="003404FB" w:rsidP="003404FB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mp</w:t>
            </w:r>
            <w:proofErr w:type="spellEnd"/>
          </w:p>
        </w:tc>
        <w:tc>
          <w:tcPr>
            <w:tcW w:w="1066" w:type="dxa"/>
            <w:shd w:val="clear" w:color="auto" w:fill="auto"/>
            <w:vAlign w:val="center"/>
          </w:tcPr>
          <w:p w14:paraId="0C5F04BE" w14:textId="240B9A49" w:rsidR="003404FB" w:rsidRDefault="003404FB" w:rsidP="003404FB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4591BD" w14:textId="77777777" w:rsidR="003404FB" w:rsidRPr="001D2657" w:rsidRDefault="003404FB" w:rsidP="003404FB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BF4D9A6" w14:textId="77777777" w:rsidR="003404FB" w:rsidRPr="001D2657" w:rsidRDefault="003404FB" w:rsidP="003404FB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404FB" w:rsidRPr="001D2657" w14:paraId="3B19AC4F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DD31C2B" w14:textId="7008E073" w:rsidR="003404FB" w:rsidRDefault="003404FB" w:rsidP="003404FB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14.1.1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6EC64CD" w14:textId="69549199" w:rsidR="003404FB" w:rsidRPr="001D2657" w:rsidRDefault="003404FB" w:rsidP="003404FB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analiza indywidualna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5E3FBBE" w14:textId="6C0D1AFD" w:rsidR="003404FB" w:rsidRDefault="003404FB" w:rsidP="003404FB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Zabezpieczenie drzew przy inwestycji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3D77BF" w14:textId="3F7C75C9" w:rsidR="003404FB" w:rsidRDefault="003404FB" w:rsidP="003404FB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F27BE6A" w14:textId="75B99C26" w:rsidR="003404FB" w:rsidRDefault="007254BF" w:rsidP="003404FB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</w:t>
            </w:r>
            <w:r w:rsidR="003404FB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2C0D528" w14:textId="77777777" w:rsidR="003404FB" w:rsidRPr="001D2657" w:rsidRDefault="003404FB" w:rsidP="003404FB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ABE218C" w14:textId="77777777" w:rsidR="003404FB" w:rsidRPr="001D2657" w:rsidRDefault="003404FB" w:rsidP="003404FB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7254BF" w:rsidRPr="001D2657" w14:paraId="11E82AE6" w14:textId="77777777" w:rsidTr="007254BF">
        <w:trPr>
          <w:trHeight w:val="105"/>
        </w:trPr>
        <w:tc>
          <w:tcPr>
            <w:tcW w:w="9511" w:type="dxa"/>
            <w:gridSpan w:val="7"/>
            <w:shd w:val="clear" w:color="auto" w:fill="auto"/>
            <w:vAlign w:val="center"/>
          </w:tcPr>
          <w:p w14:paraId="1856A5E1" w14:textId="115DB3C4" w:rsidR="007254BF" w:rsidRPr="007254BF" w:rsidRDefault="007254BF" w:rsidP="007254BF">
            <w:pPr>
              <w:spacing w:line="276" w:lineRule="auto"/>
              <w:jc w:val="right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Razem dział: Roboty przygotowawcze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F267876" w14:textId="77777777" w:rsidR="007254BF" w:rsidRPr="007254BF" w:rsidRDefault="007254BF" w:rsidP="003550F9">
            <w:pPr>
              <w:spacing w:line="276" w:lineRule="auto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7254BF" w:rsidRPr="001D2657" w14:paraId="4FB2A0C3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7E722C3" w14:textId="26FF50B3" w:rsidR="007254BF" w:rsidRPr="007254BF" w:rsidRDefault="007254BF" w:rsidP="003550F9">
            <w:pPr>
              <w:spacing w:line="276" w:lineRule="auto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1.2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7759EBA9" w14:textId="131E5EDF" w:rsidR="007254BF" w:rsidRPr="007254BF" w:rsidRDefault="007254BF" w:rsidP="003550F9">
            <w:pPr>
              <w:spacing w:line="276" w:lineRule="auto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Roboty rozbiórkowe</w:t>
            </w:r>
          </w:p>
        </w:tc>
      </w:tr>
      <w:tr w:rsidR="007254BF" w:rsidRPr="001D2657" w14:paraId="47C631A6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70137B1" w14:textId="7B18336A" w:rsidR="007254BF" w:rsidRDefault="007254BF" w:rsidP="007254B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</w:t>
            </w:r>
            <w:r w:rsidR="00C2380D">
              <w:rPr>
                <w:rFonts w:ascii="Cambria" w:hAnsi="Cambria" w:cstheme="minorHAnsi"/>
                <w:bCs/>
                <w:sz w:val="20"/>
                <w:szCs w:val="20"/>
              </w:rPr>
              <w:t>5</w:t>
            </w:r>
            <w:r>
              <w:rPr>
                <w:rFonts w:ascii="Cambria" w:hAnsi="Cambria" w:cstheme="minorHAnsi"/>
                <w:bCs/>
                <w:sz w:val="20"/>
                <w:szCs w:val="20"/>
              </w:rPr>
              <w:t>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F051E73" w14:textId="77777777" w:rsidR="007254BF" w:rsidRDefault="007254BF" w:rsidP="007254B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AT-03</w:t>
            </w:r>
          </w:p>
          <w:p w14:paraId="24C22E09" w14:textId="1B48D6D8" w:rsidR="007254BF" w:rsidRPr="001D2657" w:rsidRDefault="007254BF" w:rsidP="007254B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0102-03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3BBC946" w14:textId="462557EC" w:rsidR="007254BF" w:rsidRDefault="007254BF" w:rsidP="007254BF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Roboty remontowe – frezowanie nawierzchni bitumicznej o gr. 7 cm z wywozem materiału z r</w:t>
            </w:r>
            <w:r w:rsidR="00C2380D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o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zbiórki na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odl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. do 1 km</w:t>
            </w:r>
          </w:p>
          <w:p w14:paraId="486CD39B" w14:textId="0D23E739" w:rsidR="00C2380D" w:rsidRDefault="00C2380D" w:rsidP="007254BF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Krotność = 1,15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EADF7" w14:textId="215D1CE2" w:rsidR="007254BF" w:rsidRPr="00C2380D" w:rsidRDefault="00C2380D" w:rsidP="007254BF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264893C" w14:textId="7BF1EE17" w:rsidR="007254BF" w:rsidRDefault="00C2380D" w:rsidP="007254BF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15 857,40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F1BEF5" w14:textId="77777777" w:rsidR="007254BF" w:rsidRPr="001D2657" w:rsidRDefault="007254BF" w:rsidP="007254B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6376FBA" w14:textId="77777777" w:rsidR="007254BF" w:rsidRPr="001D2657" w:rsidRDefault="007254BF" w:rsidP="007254B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2380D" w:rsidRPr="001D2657" w14:paraId="102F0326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C17DD7B" w14:textId="50858985" w:rsidR="00C2380D" w:rsidRDefault="00C2380D" w:rsidP="00C2380D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16.1.2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FB72A44" w14:textId="77777777" w:rsidR="00C2380D" w:rsidRDefault="00C2380D" w:rsidP="00C2380D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AT-03</w:t>
            </w:r>
          </w:p>
          <w:p w14:paraId="2A9893EC" w14:textId="7A6B0560" w:rsidR="00C2380D" w:rsidRPr="001D2657" w:rsidRDefault="00C2380D" w:rsidP="00C2380D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0102-0</w:t>
            </w:r>
            <w:r w:rsidR="00333EA4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A6F8F37" w14:textId="2825FDC3" w:rsidR="00C2380D" w:rsidRDefault="00C2380D" w:rsidP="00C2380D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Roboty remontowe – frezowanie nawierzchni bitumicznej o gr. </w:t>
            </w:r>
            <w:r w:rsidR="00333EA4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10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cm z wywozem materiału z rozbiórki na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odl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. do 1 km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D5F996" w14:textId="446EC066" w:rsidR="00C2380D" w:rsidRDefault="00C2380D" w:rsidP="00C2380D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FD4C9B4" w14:textId="0756A7A0" w:rsidR="00C2380D" w:rsidRDefault="00333EA4" w:rsidP="00C2380D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5 511,52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4AF2E8" w14:textId="77777777" w:rsidR="00C2380D" w:rsidRPr="001D2657" w:rsidRDefault="00C2380D" w:rsidP="00C2380D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3557324" w14:textId="77777777" w:rsidR="00C2380D" w:rsidRPr="001D2657" w:rsidRDefault="00C2380D" w:rsidP="00C2380D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33EA4" w:rsidRPr="001D2657" w14:paraId="66BACEA5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6E18EB3" w14:textId="771DD893" w:rsidR="00333EA4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17.1.2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C8E93D0" w14:textId="01851541" w:rsidR="00333EA4" w:rsidRDefault="00333EA4" w:rsidP="00333EA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562C49E9" w14:textId="7DFA08D3" w:rsidR="00333EA4" w:rsidRPr="001D2657" w:rsidRDefault="00333EA4" w:rsidP="00333EA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0802-07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C1C4429" w14:textId="33C221A0" w:rsidR="00333EA4" w:rsidRDefault="00333EA4" w:rsidP="00333EA4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rozebranie podbudowy z kruszywa kamiennego o grubości 15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FD4E6" w14:textId="04FB5EC3" w:rsidR="00333EA4" w:rsidRDefault="00333EA4" w:rsidP="00333EA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4476D12" w14:textId="6C9265AA" w:rsidR="00333EA4" w:rsidRDefault="00333EA4" w:rsidP="00333EA4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10 798,05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3302C7F" w14:textId="77777777" w:rsidR="00333EA4" w:rsidRPr="001D2657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A27DF9F" w14:textId="77777777" w:rsidR="00333EA4" w:rsidRPr="001D2657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33EA4" w:rsidRPr="001D2657" w14:paraId="4D707949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383BA35" w14:textId="5ACE74F6" w:rsidR="00333EA4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18.1.2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EEFCC4A" w14:textId="77777777" w:rsidR="00333EA4" w:rsidRDefault="00333EA4" w:rsidP="00333EA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248669D6" w14:textId="77777777" w:rsidR="00333EA4" w:rsidRDefault="00333EA4" w:rsidP="00333EA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0802-07</w:t>
            </w:r>
          </w:p>
          <w:p w14:paraId="2F8B4A83" w14:textId="7F7D9E14" w:rsidR="00333EA4" w:rsidRPr="001D2657" w:rsidRDefault="00333EA4" w:rsidP="00333EA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0802-08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DB65378" w14:textId="65B6E5F7" w:rsidR="00333EA4" w:rsidRDefault="00333EA4" w:rsidP="00333EA4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rozebranie podbudowy z kruszywa kamiennego o grubości 20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ACC7D6" w14:textId="78497538" w:rsidR="00333EA4" w:rsidRDefault="00333EA4" w:rsidP="00333EA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D7B1AC8" w14:textId="3CFEAC34" w:rsidR="00333EA4" w:rsidRDefault="00333EA4" w:rsidP="00333EA4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3 741,09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6BF53C9" w14:textId="77777777" w:rsidR="00333EA4" w:rsidRPr="001D2657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4FDF36C" w14:textId="77777777" w:rsidR="00333EA4" w:rsidRPr="001D2657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33EA4" w:rsidRPr="001D2657" w14:paraId="57BE47AE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2162A96" w14:textId="4CFB09D8" w:rsidR="00333EA4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19.1.2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8D07397" w14:textId="77777777" w:rsidR="00333EA4" w:rsidRDefault="00333EA4" w:rsidP="00333EA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1FEF5C72" w14:textId="77777777" w:rsidR="00333EA4" w:rsidRDefault="00333EA4" w:rsidP="00333EA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0802-07</w:t>
            </w:r>
          </w:p>
          <w:p w14:paraId="176C77D7" w14:textId="3CBA4D2B" w:rsidR="00333EA4" w:rsidRPr="001D2657" w:rsidRDefault="00333EA4" w:rsidP="00333EA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0802-08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73E2130" w14:textId="0559799D" w:rsidR="00333EA4" w:rsidRDefault="00333EA4" w:rsidP="00333EA4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rozebranie podbudowy z kruszywa kamiennego o grubości 53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8BFD1C" w14:textId="784E6C76" w:rsidR="00333EA4" w:rsidRDefault="00333EA4" w:rsidP="00333EA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67A10BC" w14:textId="45AF0A38" w:rsidR="00333EA4" w:rsidRDefault="00333EA4" w:rsidP="00333EA4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1 500,00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3E0D5E9" w14:textId="77777777" w:rsidR="00333EA4" w:rsidRPr="001D2657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37B2EC6" w14:textId="77777777" w:rsidR="00333EA4" w:rsidRPr="001D2657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33EA4" w:rsidRPr="001D2657" w14:paraId="09A3B9FE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97166C2" w14:textId="240A2626" w:rsidR="00333EA4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20.1.2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D65D0C8" w14:textId="77777777" w:rsidR="00333EA4" w:rsidRDefault="00333EA4" w:rsidP="00333EA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0E801AD6" w14:textId="7879AA51" w:rsidR="00333EA4" w:rsidRPr="001D2657" w:rsidRDefault="00333EA4" w:rsidP="00333EA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0816-01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3924F0B" w14:textId="317CF1FE" w:rsidR="00333EA4" w:rsidRDefault="00333EA4" w:rsidP="00333EA4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Rozebranie przepustów</w:t>
            </w:r>
            <w:r w:rsidR="00395F1C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rurowych – rury betonowe o śr. 40 cm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F47E3" w14:textId="215C6AAD" w:rsidR="00333EA4" w:rsidRDefault="00333EA4" w:rsidP="00333EA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CA5C913" w14:textId="2D417BDE" w:rsidR="00333EA4" w:rsidRDefault="00395F1C" w:rsidP="00333EA4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F1FB040" w14:textId="77777777" w:rsidR="00333EA4" w:rsidRPr="001D2657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DB952A1" w14:textId="77777777" w:rsidR="00333EA4" w:rsidRPr="001D2657" w:rsidRDefault="00333EA4" w:rsidP="00333EA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95F1C" w:rsidRPr="001D2657" w14:paraId="3A4B9156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75E3C19" w14:textId="0BA60046" w:rsidR="00395F1C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21.1.2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5359776" w14:textId="77777777" w:rsidR="00395F1C" w:rsidRDefault="00395F1C" w:rsidP="00395F1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45343544" w14:textId="150C9D3C" w:rsidR="00395F1C" w:rsidRPr="001D2657" w:rsidRDefault="00395F1C" w:rsidP="00395F1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0816-02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EEC55A7" w14:textId="25F1CB60" w:rsidR="00395F1C" w:rsidRDefault="00395F1C" w:rsidP="00395F1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Rozebranie przepustów rurowych – rury betonowe o śr. 50 cm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9EF3B5" w14:textId="77FA7F12" w:rsidR="00395F1C" w:rsidRDefault="00395F1C" w:rsidP="00395F1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BF85354" w14:textId="561C8A3A" w:rsidR="00395F1C" w:rsidRDefault="00395F1C" w:rsidP="00395F1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62,00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0A1788E" w14:textId="77777777" w:rsidR="00395F1C" w:rsidRPr="001D2657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D9AE4E1" w14:textId="77777777" w:rsidR="00395F1C" w:rsidRPr="001D2657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95F1C" w:rsidRPr="001D2657" w14:paraId="61E66AB1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B14FC83" w14:textId="4B0B2895" w:rsidR="00395F1C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22.1.2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ECC292A" w14:textId="77777777" w:rsidR="00395F1C" w:rsidRDefault="00395F1C" w:rsidP="00395F1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5F27EC9A" w14:textId="32674072" w:rsidR="00395F1C" w:rsidRPr="001D2657" w:rsidRDefault="00395F1C" w:rsidP="00395F1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0816-03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9ACC6EF" w14:textId="70AB25D9" w:rsidR="00395F1C" w:rsidRDefault="00395F1C" w:rsidP="00395F1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Rozebranie przepustów rurowych – rury betonowe o śr. 60 cm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588363" w14:textId="147838F1" w:rsidR="00395F1C" w:rsidRDefault="00395F1C" w:rsidP="00395F1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2B52829" w14:textId="79B61569" w:rsidR="00395F1C" w:rsidRDefault="00395F1C" w:rsidP="00395F1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7,00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AD27368" w14:textId="77777777" w:rsidR="00395F1C" w:rsidRPr="001D2657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6A20D56" w14:textId="77777777" w:rsidR="00395F1C" w:rsidRPr="001D2657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95F1C" w:rsidRPr="001D2657" w14:paraId="0CCE37CC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4C14E5D" w14:textId="6882ACB2" w:rsidR="00395F1C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23.1.2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5B1F63B" w14:textId="77777777" w:rsidR="00395F1C" w:rsidRDefault="00395F1C" w:rsidP="00395F1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28BA88A3" w14:textId="77777777" w:rsidR="00395F1C" w:rsidRDefault="00395F1C" w:rsidP="00395F1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0816-02</w:t>
            </w:r>
          </w:p>
          <w:p w14:paraId="56E80CAB" w14:textId="75786A0D" w:rsidR="00395F1C" w:rsidRPr="001D2657" w:rsidRDefault="00395F1C" w:rsidP="00395F1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236EE" w14:textId="77777777" w:rsidR="00395F1C" w:rsidRDefault="00395F1C" w:rsidP="00395F1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Rozebranie przepustów skrzynkowych – betonowe 90x90cm</w:t>
            </w:r>
          </w:p>
          <w:p w14:paraId="1F3ACF85" w14:textId="7FECC958" w:rsidR="00395F1C" w:rsidRDefault="00395F1C" w:rsidP="00395F1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Krotność = 1,8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37DB2A" w14:textId="297FED39" w:rsidR="00395F1C" w:rsidRDefault="00395F1C" w:rsidP="00395F1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FDF966D" w14:textId="68905151" w:rsidR="00395F1C" w:rsidRDefault="00395F1C" w:rsidP="00395F1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6,00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9AA7F8" w14:textId="77777777" w:rsidR="00395F1C" w:rsidRPr="001D2657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B2A9CCC" w14:textId="77777777" w:rsidR="00395F1C" w:rsidRPr="001D2657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95F1C" w:rsidRPr="001D2657" w14:paraId="40835F5A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2915C54" w14:textId="1F6F22EA" w:rsidR="00395F1C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24.1.2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5E8E421" w14:textId="77777777" w:rsidR="00395F1C" w:rsidRDefault="00395F1C" w:rsidP="00395F1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6D8FC461" w14:textId="7EEA6ED3" w:rsidR="00395F1C" w:rsidRPr="001D2657" w:rsidRDefault="00395F1C" w:rsidP="00395F1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0811-02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F6DA11E" w14:textId="29A0F57F" w:rsidR="00395F1C" w:rsidRDefault="00395F1C" w:rsidP="00395F1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Rozebranie nawierzchni z płyt drogowych betonowych o grubości 15cm z wypełnieniem spoin piaskiem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CADAAE" w14:textId="34612134" w:rsidR="00395F1C" w:rsidRDefault="00395F1C" w:rsidP="00395F1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0343CCB" w14:textId="3B2CBCE1" w:rsidR="00395F1C" w:rsidRDefault="00395F1C" w:rsidP="00395F1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6,00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F0D340D" w14:textId="77777777" w:rsidR="00395F1C" w:rsidRPr="001D2657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892BDAD" w14:textId="77777777" w:rsidR="00395F1C" w:rsidRPr="001D2657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95F1C" w:rsidRPr="001D2657" w14:paraId="43737383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C04D22F" w14:textId="15F2CE8F" w:rsidR="00395F1C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25.1.2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3CDEC85" w14:textId="77777777" w:rsidR="00395F1C" w:rsidRDefault="00395F1C" w:rsidP="00395F1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4-04</w:t>
            </w:r>
          </w:p>
          <w:p w14:paraId="70003DF9" w14:textId="6D0F3E8F" w:rsidR="00395F1C" w:rsidRPr="001D2657" w:rsidRDefault="00A1514A" w:rsidP="00395F1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1103-04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4565EAF" w14:textId="066D6AC0" w:rsidR="00395F1C" w:rsidRDefault="00A1514A" w:rsidP="00395F1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Wywiezienie gruzu z terenu rozbiórki przy mechanicznym załadunku i wyładowaniu samochodem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samowyładowawczym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na odległość 10 km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B48B4" w14:textId="113E3C09" w:rsidR="00395F1C" w:rsidRDefault="00A1514A" w:rsidP="00395F1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4A0CECC" w14:textId="41599BCE" w:rsidR="00395F1C" w:rsidRDefault="00A1514A" w:rsidP="00395F1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3 172,21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2A44CD" w14:textId="77777777" w:rsidR="00395F1C" w:rsidRPr="001D2657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89E1409" w14:textId="77777777" w:rsidR="00395F1C" w:rsidRPr="001D2657" w:rsidRDefault="00395F1C" w:rsidP="00395F1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1514A" w:rsidRPr="001D2657" w14:paraId="339C5FAB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E060A85" w14:textId="684FB179" w:rsidR="00A1514A" w:rsidRDefault="00A1514A" w:rsidP="00A1514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26.1.2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4424E20" w14:textId="77777777" w:rsidR="00A1514A" w:rsidRDefault="00A1514A" w:rsidP="00A1514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4-04</w:t>
            </w:r>
          </w:p>
          <w:p w14:paraId="28CE6703" w14:textId="2EBC21E7" w:rsidR="00A1514A" w:rsidRPr="001D2657" w:rsidRDefault="00A1514A" w:rsidP="00A1514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1103-04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15297A3" w14:textId="68A61AF4" w:rsidR="00A1514A" w:rsidRDefault="00A1514A" w:rsidP="00A1514A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Wywiezienie gruzu z terenu rozbiórki przy mechanicznym załadunku i wyładowaniu samochodem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samowyładowawczym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na odległość 10 km – destrukt z rozbiórki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900EE0" w14:textId="3BF70A38" w:rsidR="00A1514A" w:rsidRDefault="00A1514A" w:rsidP="00A1514A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99765DE" w14:textId="72CE4398" w:rsidR="00A1514A" w:rsidRDefault="00A1514A" w:rsidP="00A1514A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1 470,00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2BBBDC" w14:textId="77777777" w:rsidR="00A1514A" w:rsidRPr="001D2657" w:rsidRDefault="00A1514A" w:rsidP="00A1514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8D2A1F8" w14:textId="77777777" w:rsidR="00A1514A" w:rsidRPr="001D2657" w:rsidRDefault="00A1514A" w:rsidP="00A1514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1514A" w:rsidRPr="001D2657" w14:paraId="14568699" w14:textId="77777777" w:rsidTr="00286CE9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44FE5327" w14:textId="19B6BD37" w:rsidR="00A1514A" w:rsidRPr="001D2657" w:rsidRDefault="00A1514A" w:rsidP="00A1514A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Roboty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rozbiórkowe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6BC8E06C" w14:textId="77777777" w:rsidR="00A1514A" w:rsidRPr="001D2657" w:rsidRDefault="00A1514A" w:rsidP="00A1514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1514A" w:rsidRPr="001D2657" w14:paraId="7344F345" w14:textId="77777777" w:rsidTr="00612DAB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FAF3AA4" w14:textId="685973BC" w:rsidR="00A1514A" w:rsidRDefault="00A1514A" w:rsidP="00A1514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1.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4717B343" w14:textId="6A645179" w:rsidR="00A1514A" w:rsidRPr="001D2657" w:rsidRDefault="00A1514A" w:rsidP="00A1514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Roboty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pomiarowe</w:t>
            </w:r>
          </w:p>
        </w:tc>
      </w:tr>
      <w:tr w:rsidR="00A1514A" w:rsidRPr="001D2657" w14:paraId="7A96C6BA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529EED5" w14:textId="7460BD71" w:rsidR="00A1514A" w:rsidRDefault="00A1514A" w:rsidP="00A1514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27.1.3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799005A" w14:textId="77777777" w:rsidR="00A1514A" w:rsidRDefault="00A1514A" w:rsidP="00FF306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 w:rsidR="00FF306F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2-01</w:t>
            </w:r>
          </w:p>
          <w:p w14:paraId="54BC1754" w14:textId="6DFCBC8F" w:rsidR="00FF306F" w:rsidRPr="001D2657" w:rsidRDefault="00FF306F" w:rsidP="00FF306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0119-03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ED7C2F6" w14:textId="67F434CE" w:rsidR="00A1514A" w:rsidRDefault="00A1514A" w:rsidP="00FF306F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Roboty </w:t>
            </w:r>
            <w:r w:rsidR="00FF306F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pomiarowe przy liniowych robotach ziemnych – trasa drogi w terenie równinnym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5F4237" w14:textId="0B7F590D" w:rsidR="00A1514A" w:rsidRDefault="00FF306F" w:rsidP="00A1514A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km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F7C1291" w14:textId="49F8BDC7" w:rsidR="00A1514A" w:rsidRDefault="00FF306F" w:rsidP="00A1514A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3,935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5E135AA" w14:textId="77777777" w:rsidR="00A1514A" w:rsidRPr="001D2657" w:rsidRDefault="00A1514A" w:rsidP="00A1514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BD4B7AB" w14:textId="77777777" w:rsidR="00A1514A" w:rsidRPr="001D2657" w:rsidRDefault="00A1514A" w:rsidP="00A1514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FF306F" w:rsidRPr="001D2657" w14:paraId="7E93A321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C5F4A08" w14:textId="44FBB479" w:rsidR="00FF306F" w:rsidRDefault="00FF306F" w:rsidP="00FF306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28.1.3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EA7DC64" w14:textId="6FA20AAC" w:rsidR="00FF306F" w:rsidRPr="001D2657" w:rsidRDefault="00FF306F" w:rsidP="00FF306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analiza indywidualna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8BEA6BE" w14:textId="63A8ED4E" w:rsidR="00FF306F" w:rsidRDefault="00FF306F" w:rsidP="00FF306F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Obsługa geodezyjna budowy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0FACA1" w14:textId="15015095" w:rsidR="00FF306F" w:rsidRDefault="00FF306F" w:rsidP="00FF306F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kpl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55E5BA7" w14:textId="37D30001" w:rsidR="00FF306F" w:rsidRDefault="00FF306F" w:rsidP="00FF306F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0,59</w:t>
            </w:r>
            <w:r w:rsidR="00557382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EEF43A" w14:textId="77777777" w:rsidR="00FF306F" w:rsidRPr="001D2657" w:rsidRDefault="00FF306F" w:rsidP="00FF306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D1C37C0" w14:textId="77777777" w:rsidR="00FF306F" w:rsidRPr="001D2657" w:rsidRDefault="00FF306F" w:rsidP="00FF306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FF306F" w:rsidRPr="001D2657" w14:paraId="2A79ED33" w14:textId="77777777" w:rsidTr="003B6700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48C93CEE" w14:textId="4F57F249" w:rsidR="00FF306F" w:rsidRPr="001D2657" w:rsidRDefault="00FF306F" w:rsidP="00FF306F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Roboty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pomiarowe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6B334F66" w14:textId="77777777" w:rsidR="00FF306F" w:rsidRPr="001D2657" w:rsidRDefault="00FF306F" w:rsidP="00FF306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FF306F" w:rsidRPr="001D2657" w14:paraId="231CB7F3" w14:textId="77777777" w:rsidTr="002F3498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7BB066B" w14:textId="058E7B01" w:rsidR="00FF306F" w:rsidRDefault="00FF306F" w:rsidP="00FF306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68B28171" w14:textId="1FA955B5" w:rsidR="00FF306F" w:rsidRPr="001D2657" w:rsidRDefault="00FF306F" w:rsidP="00FF306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Roboty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ziemne</w:t>
            </w:r>
          </w:p>
        </w:tc>
      </w:tr>
      <w:tr w:rsidR="004B5A00" w:rsidRPr="001D2657" w14:paraId="256922F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6BFCE17" w14:textId="0CEB329C" w:rsidR="004B5A00" w:rsidRDefault="004B5A00" w:rsidP="004B5A0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29.1.4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DF21169" w14:textId="77777777" w:rsidR="004B5A00" w:rsidRDefault="004B5A00" w:rsidP="004B5A0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151DF068" w14:textId="77777777" w:rsidR="004B5A00" w:rsidRDefault="004B5A00" w:rsidP="004B5A0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0207-03</w:t>
            </w:r>
          </w:p>
          <w:p w14:paraId="67523393" w14:textId="4D4E2A0B" w:rsidR="004B5A00" w:rsidRPr="001D2657" w:rsidRDefault="004B5A00" w:rsidP="004B5A0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0214-04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7918BD5" w14:textId="1D98BB03" w:rsidR="004B5A00" w:rsidRPr="004B5A00" w:rsidRDefault="004B5A00" w:rsidP="004B5A0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Roboty ziemne wykonywane kaparkami podsiębiernymi o pij. Łyżki 1,20m</w:t>
            </w:r>
            <w:r>
              <w:rPr>
                <w:rFonts w:ascii="Cambria" w:eastAsiaTheme="minorHAnsi" w:hAnsi="Cambria" w:cs="Helvetica"/>
                <w:sz w:val="20"/>
                <w:szCs w:val="20"/>
                <w:vertAlign w:val="superscript"/>
                <w:lang w:eastAsia="en-US"/>
              </w:rPr>
              <w:t>3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w gruncie kat. IV z transportem urobku samochodami samowyładowczymi na odległość 5 km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AE46C5" w14:textId="25CA08C2" w:rsidR="004B5A00" w:rsidRDefault="004B5A00" w:rsidP="004B5A0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9DDA59F" w14:textId="319D277B" w:rsidR="004B5A00" w:rsidRDefault="004B5A00" w:rsidP="004B5A0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6 090,60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7278521" w14:textId="77777777" w:rsidR="004B5A00" w:rsidRPr="001D2657" w:rsidRDefault="004B5A00" w:rsidP="004B5A0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22AF796" w14:textId="77777777" w:rsidR="004B5A00" w:rsidRPr="001D2657" w:rsidRDefault="004B5A00" w:rsidP="004B5A0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4B5A00" w:rsidRPr="001D2657" w14:paraId="1F4E2163" w14:textId="77777777" w:rsidTr="00CB50A3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4F9272E4" w14:textId="773F340E" w:rsidR="004B5A00" w:rsidRPr="001D2657" w:rsidRDefault="004B5A00" w:rsidP="004B5A0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Roboty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ziemne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404E84EC" w14:textId="77777777" w:rsidR="004B5A00" w:rsidRPr="001D2657" w:rsidRDefault="004B5A00" w:rsidP="004B5A0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4B5A00" w:rsidRPr="001D2657" w14:paraId="3FD2B3D9" w14:textId="77777777" w:rsidTr="00E86B31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4B91F5F" w14:textId="60C016F9" w:rsidR="004B5A00" w:rsidRDefault="004B5A00" w:rsidP="004B5A0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1.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17735D65" w14:textId="37311B48" w:rsidR="004B5A00" w:rsidRPr="001D2657" w:rsidRDefault="004B5A00" w:rsidP="004B5A0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Konstrukcja nawierzchni jezdni</w:t>
            </w:r>
          </w:p>
        </w:tc>
      </w:tr>
      <w:tr w:rsidR="004B5A00" w:rsidRPr="001D2657" w14:paraId="6EC6FF78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6E7E6AC" w14:textId="2FBEBF9D" w:rsidR="004B5A00" w:rsidRDefault="004B5A00" w:rsidP="004B5A0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30.1.5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8310755" w14:textId="77777777" w:rsidR="004B5A00" w:rsidRDefault="004B5A00" w:rsidP="004B5A0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NR 6</w:t>
            </w:r>
          </w:p>
          <w:p w14:paraId="598907F5" w14:textId="05F8CA10" w:rsidR="004B5A00" w:rsidRPr="001D2657" w:rsidRDefault="004B5A00" w:rsidP="004B5A0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9033A09" w14:textId="4E4C6584" w:rsidR="004B5A00" w:rsidRDefault="004B5A00" w:rsidP="004B5A0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Profilowanie i zagęszczenie podłoża wykonywane mechanicznie w gruncie kat. II-IV pod warstwy konstrukcyjne nawierzchni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D66B07" w14:textId="1AEC6DBD" w:rsidR="004B5A00" w:rsidRDefault="004B5A00" w:rsidP="004B5A0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BD4937B" w14:textId="10EA7AC6" w:rsidR="004B5A00" w:rsidRDefault="003D748A" w:rsidP="004B5A0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29 568,75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52AA867" w14:textId="77777777" w:rsidR="004B5A00" w:rsidRPr="001D2657" w:rsidRDefault="004B5A00" w:rsidP="004B5A0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08B65A4" w14:textId="77777777" w:rsidR="004B5A00" w:rsidRPr="001D2657" w:rsidRDefault="004B5A00" w:rsidP="004B5A0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D748A" w:rsidRPr="001D2657" w14:paraId="37BEBDA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CE50727" w14:textId="32EA3707" w:rsidR="003D748A" w:rsidRDefault="003D748A" w:rsidP="003D748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31.1.5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52B3BC9" w14:textId="48C85D9A" w:rsidR="003D748A" w:rsidRDefault="003D748A" w:rsidP="003D748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 2-31</w:t>
            </w:r>
          </w:p>
          <w:p w14:paraId="728CA75E" w14:textId="77777777" w:rsidR="003D748A" w:rsidRDefault="003D748A" w:rsidP="003D748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0114-01 +</w:t>
            </w:r>
          </w:p>
          <w:p w14:paraId="73A492C6" w14:textId="77777777" w:rsidR="003D748A" w:rsidRDefault="003D748A" w:rsidP="003D748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E8D35A1" w14:textId="77777777" w:rsidR="003D748A" w:rsidRDefault="003D748A" w:rsidP="003D748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0111-03</w:t>
            </w:r>
          </w:p>
          <w:p w14:paraId="14A19D48" w14:textId="77777777" w:rsidR="003D748A" w:rsidRDefault="003D748A" w:rsidP="003D748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0111-04</w:t>
            </w:r>
          </w:p>
          <w:p w14:paraId="76AE9FBA" w14:textId="77777777" w:rsidR="003D748A" w:rsidRDefault="003D748A" w:rsidP="003D748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0114-02</w:t>
            </w:r>
          </w:p>
          <w:p w14:paraId="695023FB" w14:textId="5D579BA5" w:rsidR="003D748A" w:rsidRPr="001D2657" w:rsidRDefault="003D748A" w:rsidP="003D748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2813298" w14:textId="6507E138" w:rsidR="003D748A" w:rsidRDefault="003D748A" w:rsidP="003D748A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Warstwa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mrozoochronna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z mieszanki kruszywa C^NR frakcji 0/63mm związanej cementem o wytrzymałości na ściskanie klasy C^1,5/2,0 z doprowadzeniem podłoża do wtórnego modułu odkształcenia E^2&gt;=25MPa gr. 30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EC5F6" w14:textId="52C8C5BD" w:rsidR="003D748A" w:rsidRDefault="003D748A" w:rsidP="003D748A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77D58EB" w14:textId="65B1C71D" w:rsidR="003D748A" w:rsidRDefault="003D748A" w:rsidP="003D748A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24 183,15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C8EE3D" w14:textId="77777777" w:rsidR="003D748A" w:rsidRPr="001D2657" w:rsidRDefault="003D748A" w:rsidP="003D748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D685CD9" w14:textId="77777777" w:rsidR="003D748A" w:rsidRPr="001D2657" w:rsidRDefault="003D748A" w:rsidP="003D748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BA4A78" w:rsidRPr="001D2657" w14:paraId="6262F08C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2B129C6" w14:textId="7881723B" w:rsidR="00BA4A78" w:rsidRDefault="00BA4A78" w:rsidP="00BA4A7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32.1.5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FEB37DB" w14:textId="77777777" w:rsidR="00BA4A78" w:rsidRDefault="00BA4A78" w:rsidP="00BA4A7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3DCAB037" w14:textId="77777777" w:rsidR="00BA4A78" w:rsidRDefault="00BA4A78" w:rsidP="00BA4A7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0111-03</w:t>
            </w:r>
          </w:p>
          <w:p w14:paraId="23D6F7C9" w14:textId="77777777" w:rsidR="00BA4A78" w:rsidRDefault="00BA4A78" w:rsidP="00BA4A7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0111-04</w:t>
            </w:r>
          </w:p>
          <w:p w14:paraId="519C6FF0" w14:textId="7B413627" w:rsidR="00BA4A78" w:rsidRPr="001D2657" w:rsidRDefault="00BA4A78" w:rsidP="00BA4A7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3020287" w14:textId="77777777" w:rsidR="00BA4A78" w:rsidRDefault="00BA4A78" w:rsidP="00BA4A7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Istniejąca konstrukcja z doprowadzeniem podbudowy do wtórnego modułu odkształcenia E^2&gt;=80MPa</w:t>
            </w:r>
          </w:p>
          <w:p w14:paraId="797F3050" w14:textId="2A9AB8EE" w:rsidR="00BA4A78" w:rsidRDefault="00BA4A78" w:rsidP="00BA4A7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Stabilizacja cementem podłoża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6D5D02" w14:textId="6FD32653" w:rsidR="00BA4A78" w:rsidRDefault="00BA4A78" w:rsidP="00BA4A7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195D797" w14:textId="1569BC46" w:rsidR="00BA4A78" w:rsidRDefault="00BA4A78" w:rsidP="00BA4A7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5 385,60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C7C88BC" w14:textId="77777777" w:rsidR="00BA4A78" w:rsidRPr="001D2657" w:rsidRDefault="00BA4A78" w:rsidP="00BA4A7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09655B6" w14:textId="77777777" w:rsidR="00BA4A78" w:rsidRPr="001D2657" w:rsidRDefault="00BA4A78" w:rsidP="00BA4A7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BA4A78" w:rsidRPr="001D2657" w14:paraId="2342954C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FD180C7" w14:textId="41722FAD" w:rsidR="00BA4A78" w:rsidRDefault="00BA4A78" w:rsidP="00BA4A7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33.1.5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A4A6A4B" w14:textId="77777777" w:rsidR="00BA4A78" w:rsidRDefault="00BA4A78" w:rsidP="00BA4A7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3DCC8BE" w14:textId="7513B421" w:rsidR="00BA4A78" w:rsidRDefault="00BA4A78" w:rsidP="00BA4A7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0114-07</w:t>
            </w:r>
          </w:p>
          <w:p w14:paraId="180DE07E" w14:textId="17C4ED37" w:rsidR="00BA4A78" w:rsidRDefault="00BA4A78" w:rsidP="00BA4A7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0114-08</w:t>
            </w:r>
          </w:p>
          <w:p w14:paraId="23465831" w14:textId="6769EF7A" w:rsidR="00BA4A78" w:rsidRPr="001D2657" w:rsidRDefault="00BA4A78" w:rsidP="00BA4A7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CB21A0E" w14:textId="3BF2F4DF" w:rsidR="00BA4A78" w:rsidRDefault="00BA4A78" w:rsidP="00BA4A7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Podbudowa zasadnicza z mieszanki niezwiązanej z kruszywa C^90/3 frakcji 0/31,5mm stabilizowanej mechanicznie gr. 23cm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9E6527" w14:textId="48A4E63D" w:rsidR="00BA4A78" w:rsidRDefault="00BA4A78" w:rsidP="00BA4A7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29B4961" w14:textId="5B7768E4" w:rsidR="00BA4A78" w:rsidRDefault="00BA4A78" w:rsidP="00BA4A7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27 203,25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5B01A1" w14:textId="77777777" w:rsidR="00BA4A78" w:rsidRPr="001D2657" w:rsidRDefault="00BA4A78" w:rsidP="00BA4A7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05A4CD7" w14:textId="77777777" w:rsidR="00BA4A78" w:rsidRPr="001D2657" w:rsidRDefault="00BA4A78" w:rsidP="00BA4A7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0D4B9C" w:rsidRPr="001D2657" w14:paraId="71E0B10A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50D23CB" w14:textId="5CE43CCE" w:rsidR="000D4B9C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34.1.5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EF51D38" w14:textId="77777777" w:rsidR="000D4B9C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4C6ED951" w14:textId="72CC7D0B" w:rsidR="000D4B9C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0310-01</w:t>
            </w:r>
          </w:p>
          <w:p w14:paraId="5393C886" w14:textId="7A4DFB50" w:rsidR="000D4B9C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0310-02</w:t>
            </w:r>
          </w:p>
          <w:p w14:paraId="0422DCAB" w14:textId="67809D2F" w:rsidR="000D4B9C" w:rsidRPr="001D2657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8784F42" w14:textId="775E5AD2" w:rsidR="000D4B9C" w:rsidRDefault="000D4B9C" w:rsidP="000D4B9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Warstwa wiążąca z betonu asfaltowego AC11W – warstwa wiążąca asfaltowa – grubość po zagęszczeniu 8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56739" w14:textId="45A0BC92" w:rsidR="000D4B9C" w:rsidRDefault="000D4B9C" w:rsidP="000D4B9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AD5E426" w14:textId="1014054E" w:rsidR="000D4B9C" w:rsidRDefault="000D4B9C" w:rsidP="000D4B9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17 977,97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A9E7BF7" w14:textId="77777777" w:rsidR="000D4B9C" w:rsidRPr="001D2657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D069DCE" w14:textId="77777777" w:rsidR="000D4B9C" w:rsidRPr="001D2657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0D4B9C" w:rsidRPr="001D2657" w14:paraId="6033D810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4A5F1D8" w14:textId="099A2BF9" w:rsidR="000D4B9C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35.1.5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D0CBD86" w14:textId="77777777" w:rsidR="000D4B9C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0CCF7A13" w14:textId="77777777" w:rsidR="000D4B9C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0310-01</w:t>
            </w:r>
          </w:p>
          <w:p w14:paraId="4D3BD26B" w14:textId="02D22646" w:rsidR="000D4B9C" w:rsidRPr="001D2657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B0442BE" w14:textId="5B5EA810" w:rsidR="000D4B9C" w:rsidRDefault="000D4B9C" w:rsidP="000D4B9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Warstwa wiążąca z betonu asfaltowego AC11W – warstwa wiążąca asfaltowa – grubość po zagęszczeniu 4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12DC5" w14:textId="19FAE545" w:rsidR="000D4B9C" w:rsidRDefault="000D4B9C" w:rsidP="000D4B9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FC5A1A1" w14:textId="75BBDB53" w:rsidR="000D4B9C" w:rsidRDefault="000D4B9C" w:rsidP="000D4B9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6 386,68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BD666C4" w14:textId="77777777" w:rsidR="000D4B9C" w:rsidRPr="001D2657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B315FC4" w14:textId="77777777" w:rsidR="000D4B9C" w:rsidRPr="001D2657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0D4B9C" w:rsidRPr="001D2657" w14:paraId="1727BFB8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CD7B4A8" w14:textId="5F51C02A" w:rsidR="000D4B9C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36.1.5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9946907" w14:textId="2C975F5D" w:rsidR="000D4B9C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AT-03</w:t>
            </w:r>
          </w:p>
          <w:p w14:paraId="6A3A4DA5" w14:textId="4DCA9B74" w:rsidR="000D4B9C" w:rsidRPr="001D2657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0203-01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9C1B11F" w14:textId="462777F0" w:rsidR="000D4B9C" w:rsidRDefault="000D4B9C" w:rsidP="000D4B9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Warstwa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przeciwspękaniowa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pod warstwy bitumiczne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B4C79A" w14:textId="207F28D4" w:rsidR="000D4B9C" w:rsidRDefault="000D4B9C" w:rsidP="000D4B9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05A5AE1" w14:textId="7A200081" w:rsidR="000D4B9C" w:rsidRDefault="000D4B9C" w:rsidP="000D4B9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2 112,00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55D2DFF" w14:textId="77777777" w:rsidR="000D4B9C" w:rsidRPr="001D2657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2BA7BB0" w14:textId="77777777" w:rsidR="000D4B9C" w:rsidRPr="001D2657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0D4B9C" w:rsidRPr="001D2657" w14:paraId="5E400369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8E642A4" w14:textId="5F9B236D" w:rsidR="000D4B9C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</w:t>
            </w:r>
            <w:r w:rsidR="00552085">
              <w:rPr>
                <w:rFonts w:ascii="Cambria" w:hAnsi="Cambria" w:cstheme="minorHAnsi"/>
                <w:bCs/>
                <w:sz w:val="20"/>
                <w:szCs w:val="20"/>
              </w:rPr>
              <w:t>7</w:t>
            </w:r>
            <w:r>
              <w:rPr>
                <w:rFonts w:ascii="Cambria" w:hAnsi="Cambria" w:cstheme="minorHAnsi"/>
                <w:bCs/>
                <w:sz w:val="20"/>
                <w:szCs w:val="20"/>
              </w:rPr>
              <w:t>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19B4872" w14:textId="77777777" w:rsidR="000D4B9C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4D371561" w14:textId="77777777" w:rsidR="000D4B9C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0310-01</w:t>
            </w:r>
          </w:p>
          <w:p w14:paraId="14977462" w14:textId="553C0D84" w:rsidR="000D4B9C" w:rsidRPr="001D2657" w:rsidRDefault="000D4B9C" w:rsidP="000D4B9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1588F2C" w14:textId="7BDF74A4" w:rsidR="000D4B9C" w:rsidRDefault="000D4B9C" w:rsidP="000D4B9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Warstwa wiążąca z betonu asfaltowego AC11W – warstwa wiążąca asfaltowa – grubość po zagęszczeniu 4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794DF9" w14:textId="468AA2CD" w:rsidR="000D4B9C" w:rsidRDefault="000D4B9C" w:rsidP="000D4B9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1B10BC6" w14:textId="4F94699D" w:rsidR="000D4B9C" w:rsidRDefault="000D4B9C" w:rsidP="000D4B9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6 386,68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1D54E5" w14:textId="77777777" w:rsidR="000D4B9C" w:rsidRPr="001D2657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04E7DE2" w14:textId="77777777" w:rsidR="000D4B9C" w:rsidRPr="001D2657" w:rsidRDefault="000D4B9C" w:rsidP="000D4B9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52085" w:rsidRPr="001D2657" w14:paraId="77630F1E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6A2AC7D" w14:textId="4E74D9E3" w:rsidR="00552085" w:rsidRDefault="00552085" w:rsidP="0055208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38.1.5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5A8FAC2" w14:textId="77777777" w:rsidR="00552085" w:rsidRDefault="00552085" w:rsidP="0055208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EA8D745" w14:textId="62899AE5" w:rsidR="00552085" w:rsidRDefault="00552085" w:rsidP="0055208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0310-05</w:t>
            </w:r>
          </w:p>
          <w:p w14:paraId="54082040" w14:textId="27321E42" w:rsidR="00552085" w:rsidRDefault="00552085" w:rsidP="0055208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0310-06</w:t>
            </w:r>
          </w:p>
          <w:p w14:paraId="79BFE6FD" w14:textId="4E573008" w:rsidR="00552085" w:rsidRPr="001D2657" w:rsidRDefault="00552085" w:rsidP="0055208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20D5EDC" w14:textId="2625A890" w:rsidR="00552085" w:rsidRDefault="00552085" w:rsidP="0055208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Warstwa ścieralna z betonu asfaltowego AC8S –grubość po zagęszczeniu 4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FD0DF0" w14:textId="372F8EB4" w:rsidR="00552085" w:rsidRDefault="00552085" w:rsidP="0055208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80C9F3B" w14:textId="4D4CFBBB" w:rsidR="00552085" w:rsidRDefault="00552085" w:rsidP="0055208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23 655,00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7457B9D" w14:textId="77777777" w:rsidR="00552085" w:rsidRPr="001D2657" w:rsidRDefault="00552085" w:rsidP="0055208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FA4266E" w14:textId="77777777" w:rsidR="00552085" w:rsidRPr="001D2657" w:rsidRDefault="00552085" w:rsidP="0055208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52085" w:rsidRPr="001D2657" w14:paraId="73D6FBB4" w14:textId="77777777" w:rsidTr="005C3429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4F3B72F3" w14:textId="7AB0DCA1" w:rsidR="00552085" w:rsidRPr="001D2657" w:rsidRDefault="00552085" w:rsidP="0055208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Konstrukcja nawierzchni jezdni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36B5B469" w14:textId="77777777" w:rsidR="00552085" w:rsidRPr="001D2657" w:rsidRDefault="00552085" w:rsidP="0055208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52085" w:rsidRPr="001D2657" w14:paraId="2E4469E8" w14:textId="77777777" w:rsidTr="009668D9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334016A" w14:textId="303863B2" w:rsidR="00552085" w:rsidRDefault="00552085" w:rsidP="0055208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1.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6DF01437" w14:textId="3A2107CF" w:rsidR="00552085" w:rsidRPr="001D2657" w:rsidRDefault="00552085" w:rsidP="0055208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Pobocze</w:t>
            </w:r>
          </w:p>
        </w:tc>
      </w:tr>
      <w:tr w:rsidR="00E366FC" w:rsidRPr="001D2657" w14:paraId="5390D72F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DCC227C" w14:textId="483AD38E" w:rsidR="00E366FC" w:rsidRDefault="00E366FC" w:rsidP="00E366F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39.1.6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B54572B" w14:textId="77777777" w:rsidR="00E366FC" w:rsidRDefault="00E366FC" w:rsidP="00E366F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0DA0C8B8" w14:textId="23BF50B5" w:rsidR="00E366FC" w:rsidRDefault="00E366FC" w:rsidP="00E366F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0204-05</w:t>
            </w:r>
          </w:p>
          <w:p w14:paraId="6C40E1E1" w14:textId="2FCE5E7F" w:rsidR="00E366FC" w:rsidRDefault="00E366FC" w:rsidP="00E366F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0204-06</w:t>
            </w:r>
          </w:p>
          <w:p w14:paraId="5B53C942" w14:textId="102666EF" w:rsidR="00E366FC" w:rsidRPr="001D2657" w:rsidRDefault="00E366FC" w:rsidP="00E366F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85CDD7E" w14:textId="7D8A8A60" w:rsidR="00E366FC" w:rsidRDefault="00E366FC" w:rsidP="00E366F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Nawierzchnia z mieszanki niezwiązanej z kruszywa C^90/3 frakcji 0/31,5mm stabilizowanej mechanicznie – warstwa górna z tłucznia – grubość po zagęszczeniu 10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A9EF8E" w14:textId="4FBBF18B" w:rsidR="00E366FC" w:rsidRDefault="00E366FC" w:rsidP="00E366F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B58110C" w14:textId="065503F8" w:rsidR="00E366FC" w:rsidRDefault="00E366FC" w:rsidP="00E366F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5 900,00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C92D9DE" w14:textId="77777777" w:rsidR="00E366FC" w:rsidRPr="001D2657" w:rsidRDefault="00E366FC" w:rsidP="00E366F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8BCF1B1" w14:textId="77777777" w:rsidR="00E366FC" w:rsidRPr="001D2657" w:rsidRDefault="00E366FC" w:rsidP="00E366F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E366FC" w:rsidRPr="001D2657" w14:paraId="61022DB4" w14:textId="77777777" w:rsidTr="00067842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6CDBEA05" w14:textId="70ADC1B4" w:rsidR="00E366FC" w:rsidRPr="001D2657" w:rsidRDefault="00E366FC" w:rsidP="00E366F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Pobocze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4BADAE3D" w14:textId="77777777" w:rsidR="00E366FC" w:rsidRPr="001D2657" w:rsidRDefault="00E366FC" w:rsidP="00E366F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E366FC" w:rsidRPr="001D2657" w14:paraId="1447859E" w14:textId="77777777" w:rsidTr="0025048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34A8CEB" w14:textId="24B51BD4" w:rsidR="00E366FC" w:rsidRDefault="00E366FC" w:rsidP="00E366F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331DAB75" w14:textId="448E08ED" w:rsidR="00E366FC" w:rsidRPr="001D2657" w:rsidRDefault="00E366FC" w:rsidP="00E366F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Zjazdy i skrzyżowania</w:t>
            </w:r>
          </w:p>
        </w:tc>
      </w:tr>
      <w:tr w:rsidR="00E366FC" w:rsidRPr="001D2657" w14:paraId="68D5CC44" w14:textId="77777777" w:rsidTr="0035106C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1D21168" w14:textId="4FA3E961" w:rsidR="00E366FC" w:rsidRDefault="00E366FC" w:rsidP="00E366F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3406180F" w14:textId="099E0B03" w:rsidR="00E366FC" w:rsidRPr="001D2657" w:rsidRDefault="00E366FC" w:rsidP="00E366F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Przepusty</w:t>
            </w:r>
          </w:p>
        </w:tc>
      </w:tr>
      <w:tr w:rsidR="00E366FC" w:rsidRPr="001D2657" w14:paraId="21D8F70C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F77454D" w14:textId="4EF50C5A" w:rsidR="00E366FC" w:rsidRDefault="00E366FC" w:rsidP="00E366F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40.2.1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815C8F7" w14:textId="77777777" w:rsidR="00E366FC" w:rsidRDefault="00E366FC" w:rsidP="00E366F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0DAA77F6" w14:textId="0919732B" w:rsidR="00E366FC" w:rsidRPr="001D2657" w:rsidRDefault="00E366FC" w:rsidP="00E366F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0605-01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FC8DBCD" w14:textId="3191EB71" w:rsidR="00E366FC" w:rsidRDefault="00AE3EDF" w:rsidP="00E366F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Przepusty rurowe pod zjazdami – ława fundamentowa żwirowa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A53398" w14:textId="19FCF5D9" w:rsidR="00E366FC" w:rsidRDefault="00AE3EDF" w:rsidP="00E366F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7B92C2D" w14:textId="45FC4A79" w:rsidR="00E366FC" w:rsidRDefault="00AE3EDF" w:rsidP="00E366F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119,34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5E0B201" w14:textId="77777777" w:rsidR="00E366FC" w:rsidRPr="001D2657" w:rsidRDefault="00E366FC" w:rsidP="00E366F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819D3A3" w14:textId="77777777" w:rsidR="00E366FC" w:rsidRPr="001D2657" w:rsidRDefault="00E366FC" w:rsidP="00E366F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E3EDF" w:rsidRPr="001D2657" w14:paraId="2650355D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A85A53A" w14:textId="3FC8BE44" w:rsidR="00AE3EDF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lastRenderedPageBreak/>
              <w:t>41.2.1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3E1F7AB" w14:textId="18FDEDAF" w:rsidR="00AE3EDF" w:rsidRDefault="00AE3EDF" w:rsidP="00AE3ED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KNNR 4</w:t>
            </w:r>
          </w:p>
          <w:p w14:paraId="33F189BF" w14:textId="77777777" w:rsidR="00AE3EDF" w:rsidRDefault="00AE3EDF" w:rsidP="00AE3ED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1307-04</w:t>
            </w:r>
          </w:p>
          <w:p w14:paraId="74208FD6" w14:textId="382E14A5" w:rsidR="00AE3EDF" w:rsidRPr="001D2657" w:rsidRDefault="00AE3EDF" w:rsidP="00AE3ED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03B08FE" w14:textId="21D68CC2" w:rsidR="00AE3EDF" w:rsidRDefault="00AE3EDF" w:rsidP="00AE3EDF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Przepusty z rur HDPE o śr. nominalnej 500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D4C2AE" w14:textId="46B53979" w:rsidR="00AE3EDF" w:rsidRDefault="00AE3EDF" w:rsidP="00AE3EDF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43D4ED9" w14:textId="7FCA4017" w:rsidR="00AE3EDF" w:rsidRDefault="00AE3EDF" w:rsidP="00AE3EDF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514,00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06B92B" w14:textId="77777777" w:rsidR="00AE3EDF" w:rsidRPr="001D2657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FFA7465" w14:textId="77777777" w:rsidR="00AE3EDF" w:rsidRPr="001D2657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E3EDF" w:rsidRPr="001D2657" w14:paraId="74E54410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B50D31B" w14:textId="56D4C475" w:rsidR="00AE3EDF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42.2.1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96D2474" w14:textId="77777777" w:rsidR="00AE3EDF" w:rsidRDefault="00AE3EDF" w:rsidP="00AE3ED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KNNR 4</w:t>
            </w:r>
          </w:p>
          <w:p w14:paraId="1B1C6D6E" w14:textId="783A5F91" w:rsidR="00AE3EDF" w:rsidRDefault="00AE3EDF" w:rsidP="00AE3ED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1307-07</w:t>
            </w:r>
          </w:p>
          <w:p w14:paraId="06BF8216" w14:textId="2C9ECF08" w:rsidR="00AE3EDF" w:rsidRPr="001D2657" w:rsidRDefault="00AE3EDF" w:rsidP="00AE3ED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BEE4035" w14:textId="799F9DAD" w:rsidR="00AE3EDF" w:rsidRDefault="00AE3EDF" w:rsidP="00AE3EDF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Przepusty z rur HDPE o śr. nominalnej 800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2369F" w14:textId="3C3F0331" w:rsidR="00AE3EDF" w:rsidRDefault="00AE3EDF" w:rsidP="00AE3EDF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1967E42" w14:textId="07C73E2F" w:rsidR="00AE3EDF" w:rsidRDefault="00AE3EDF" w:rsidP="00AE3EDF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5764D46" w14:textId="77777777" w:rsidR="00AE3EDF" w:rsidRPr="001D2657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67F18C0" w14:textId="77777777" w:rsidR="00AE3EDF" w:rsidRPr="001D2657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E3EDF" w:rsidRPr="001D2657" w14:paraId="4E4CB27A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CA50C4A" w14:textId="284E258D" w:rsidR="00AE3EDF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43.2.1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F063584" w14:textId="2DE1F174" w:rsidR="00AE3EDF" w:rsidRDefault="00AE3EDF" w:rsidP="00AE3ED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2-28</w:t>
            </w:r>
          </w:p>
          <w:p w14:paraId="52D53B56" w14:textId="08EDE528" w:rsidR="00AE3EDF" w:rsidRPr="001D2657" w:rsidRDefault="00AE3EDF" w:rsidP="00AE3ED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0501-09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95244E2" w14:textId="192D3F46" w:rsidR="00AE3EDF" w:rsidRDefault="00AE3EDF" w:rsidP="00AE3EDF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Obsypka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rurociągu kruszywem dowiezionym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9687E" w14:textId="11125F82" w:rsidR="00AE3EDF" w:rsidRDefault="00AE3EDF" w:rsidP="00AE3EDF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39A942D" w14:textId="1EB5D365" w:rsidR="00AE3EDF" w:rsidRDefault="00AE3EDF" w:rsidP="00AE3EDF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220,00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C333320" w14:textId="77777777" w:rsidR="00AE3EDF" w:rsidRPr="001D2657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33D35FB" w14:textId="77777777" w:rsidR="00AE3EDF" w:rsidRPr="001D2657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E3EDF" w:rsidRPr="001D2657" w14:paraId="64FD8E2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FD23D6F" w14:textId="346F6BA4" w:rsidR="00AE3EDF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44.2.1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D055065" w14:textId="5F950312" w:rsidR="00AE3EDF" w:rsidRDefault="00AE3EDF" w:rsidP="00AE3ED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4406FA21" w14:textId="77777777" w:rsidR="00AE3EDF" w:rsidRDefault="00AE3EDF" w:rsidP="00AE3ED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0236-03</w:t>
            </w:r>
          </w:p>
          <w:p w14:paraId="1F8BA77D" w14:textId="715F7B6C" w:rsidR="00AE3EDF" w:rsidRPr="001D2657" w:rsidRDefault="00AE3EDF" w:rsidP="00AE3EDF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BA529EC" w14:textId="6C4F34CA" w:rsidR="00AE3EDF" w:rsidRDefault="00AE3EDF" w:rsidP="00AE3EDF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Zagęszczenie nasypów zagęszczarkami; grunty sypkie kat. I-III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60F77" w14:textId="25BCE0BB" w:rsidR="00AE3EDF" w:rsidRDefault="00AE3EDF" w:rsidP="00AE3EDF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CCBFBB6" w14:textId="5A06307C" w:rsidR="00AE3EDF" w:rsidRDefault="00AE3EDF" w:rsidP="00AE3EDF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220,00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84206E" w14:textId="77777777" w:rsidR="00AE3EDF" w:rsidRPr="001D2657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FDCCEFD" w14:textId="77777777" w:rsidR="00AE3EDF" w:rsidRPr="001D2657" w:rsidRDefault="00AE3EDF" w:rsidP="00AE3EDF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42CDE" w:rsidRPr="001D2657" w14:paraId="44D3C2E4" w14:textId="77777777" w:rsidTr="00FC7F1B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6CD49510" w14:textId="521F5D63" w:rsidR="00C42CDE" w:rsidRPr="001D2657" w:rsidRDefault="00C42CDE" w:rsidP="00C42CDE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Przepusty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32676D2A" w14:textId="77777777" w:rsidR="00C42CDE" w:rsidRPr="001D2657" w:rsidRDefault="00C42CDE" w:rsidP="00C42CD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42CDE" w:rsidRPr="001D2657" w14:paraId="2B67D197" w14:textId="77777777" w:rsidTr="003C6626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484DD36" w14:textId="28246931" w:rsidR="00C42CDE" w:rsidRDefault="00C42CDE" w:rsidP="00C42CD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65BD54B7" w14:textId="7BA25FC0" w:rsidR="00C42CDE" w:rsidRPr="001D2657" w:rsidRDefault="00C42CDE" w:rsidP="00C42CD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Konstrukcja skrzyżowania</w:t>
            </w:r>
          </w:p>
        </w:tc>
      </w:tr>
      <w:tr w:rsidR="00AB481E" w:rsidRPr="001D2657" w14:paraId="726ABC3B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B01AE46" w14:textId="5DBB07FA" w:rsidR="00AB481E" w:rsidRDefault="00AB481E" w:rsidP="00AB481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45.2.2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2467842" w14:textId="178E244B" w:rsidR="00AB481E" w:rsidRDefault="00AB481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KNNR 6</w:t>
            </w:r>
          </w:p>
          <w:p w14:paraId="4A879908" w14:textId="46FCBD20" w:rsidR="00AB481E" w:rsidRPr="001D2657" w:rsidRDefault="00AB481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F06AD6F" w14:textId="60B987DC" w:rsidR="00AB481E" w:rsidRDefault="00AB481E" w:rsidP="00AB481E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859E2" w14:textId="267DC812" w:rsidR="00AB481E" w:rsidRDefault="00AB481E" w:rsidP="00AB481E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2DD15C8" w14:textId="0EABC1EF" w:rsidR="00AB481E" w:rsidRDefault="00AB481E" w:rsidP="00AB481E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76,50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6997BF6" w14:textId="77777777" w:rsidR="00AB481E" w:rsidRPr="001D2657" w:rsidRDefault="00AB481E" w:rsidP="00AB481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9357232" w14:textId="77777777" w:rsidR="00AB481E" w:rsidRPr="001D2657" w:rsidRDefault="00AB481E" w:rsidP="00AB481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B481E" w:rsidRPr="001D2657" w14:paraId="585D34C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2A890FB" w14:textId="7D584800" w:rsidR="00AB481E" w:rsidRDefault="00AB481E" w:rsidP="00AB481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46.2.2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DCAAA06" w14:textId="26124EE8" w:rsidR="00AB481E" w:rsidRDefault="00AB481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3A2C13AE" w14:textId="77777777" w:rsidR="00AB481E" w:rsidRDefault="00AB481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0114-01 + </w:t>
            </w:r>
          </w:p>
          <w:p w14:paraId="528D464C" w14:textId="77777777" w:rsidR="00AB481E" w:rsidRDefault="00AB481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2CB340DF" w14:textId="77777777" w:rsidR="00AB481E" w:rsidRDefault="00AB481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0111-03</w:t>
            </w:r>
          </w:p>
          <w:p w14:paraId="13CEFAFC" w14:textId="77777777" w:rsidR="00AB481E" w:rsidRDefault="00AB481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0111-04</w:t>
            </w:r>
          </w:p>
          <w:p w14:paraId="3236F175" w14:textId="77777777" w:rsidR="00AB481E" w:rsidRDefault="00AB481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0114-02</w:t>
            </w:r>
          </w:p>
          <w:p w14:paraId="07CEAADA" w14:textId="6BB39D07" w:rsidR="00AB481E" w:rsidRPr="001D2657" w:rsidRDefault="00AB481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E7D337B" w14:textId="27A0E15E" w:rsidR="00AB481E" w:rsidRDefault="00AB481E" w:rsidP="00AB481E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Warstwa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mrozoochronna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z mieszanki kruszywa C^NR frakcji 0/63mm związanej cementem o wytrzymałości na ściskanie klasy C^1,5/2,0 z doprowadzeniem podłoża do wtórnego modułu odkształcenia E^2&gt;=25MPa</w:t>
            </w:r>
            <w:r w:rsidR="00C709A1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gr. 30cm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CB7B2" w14:textId="66062B0A" w:rsidR="00AB481E" w:rsidRDefault="00AB481E" w:rsidP="00AB481E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290027B" w14:textId="15ADF913" w:rsidR="00AB481E" w:rsidRDefault="00AB481E" w:rsidP="00AB481E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76,50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BBE1DA" w14:textId="77777777" w:rsidR="00AB481E" w:rsidRPr="001D2657" w:rsidRDefault="00AB481E" w:rsidP="00AB481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7D458BD" w14:textId="77777777" w:rsidR="00AB481E" w:rsidRPr="001D2657" w:rsidRDefault="00AB481E" w:rsidP="00AB481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B481E" w:rsidRPr="001D2657" w14:paraId="29DCC4A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EA9830D" w14:textId="4CB6013D" w:rsidR="00AB481E" w:rsidRDefault="00AB481E" w:rsidP="00AB481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47.2.2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41C2C8F" w14:textId="77777777" w:rsidR="00AB481E" w:rsidRDefault="00AB481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007B13D3" w14:textId="490D9756" w:rsidR="00AB481E" w:rsidRDefault="007420A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0114-07</w:t>
            </w:r>
          </w:p>
          <w:p w14:paraId="29739EC0" w14:textId="5DDFFA60" w:rsidR="007420AE" w:rsidRDefault="007420A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0114-08</w:t>
            </w:r>
          </w:p>
          <w:p w14:paraId="78157A56" w14:textId="0CB427D3" w:rsidR="00AB481E" w:rsidRPr="001D2657" w:rsidRDefault="00AB481E" w:rsidP="00AB481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B0335BE" w14:textId="434B1672" w:rsidR="00AB481E" w:rsidRDefault="007420AE" w:rsidP="00AB481E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Podbudowa zasadnicza z mieszanki niezwiązanej z kruszywa C^90/3 frakcji 0/31,5mm stabilizowanej mechanicznie</w:t>
            </w:r>
            <w:r w:rsidR="00C709A1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gr. 23cm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1A7A4" w14:textId="2098438B" w:rsidR="00AB481E" w:rsidRDefault="00AB481E" w:rsidP="00AB481E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CF934E5" w14:textId="0C63FE98" w:rsidR="00AB481E" w:rsidRDefault="00AB481E" w:rsidP="00AB481E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76,50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F6EE179" w14:textId="77777777" w:rsidR="00AB481E" w:rsidRPr="001D2657" w:rsidRDefault="00AB481E" w:rsidP="00AB481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BCCC635" w14:textId="77777777" w:rsidR="00AB481E" w:rsidRPr="001D2657" w:rsidRDefault="00AB481E" w:rsidP="00AB481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7420AE" w:rsidRPr="001D2657" w14:paraId="7461FD63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251564F" w14:textId="364B5DF6" w:rsidR="007420AE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48.2.2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5F16B53" w14:textId="77777777" w:rsidR="007420AE" w:rsidRDefault="007420AE" w:rsidP="007420A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59AF282A" w14:textId="5F6FE4C8" w:rsidR="007420AE" w:rsidRDefault="007420AE" w:rsidP="007420A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0310-01</w:t>
            </w:r>
          </w:p>
          <w:p w14:paraId="2FA4CB5F" w14:textId="30E22CD0" w:rsidR="007420AE" w:rsidRDefault="007420AE" w:rsidP="007420A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0310-02</w:t>
            </w:r>
          </w:p>
          <w:p w14:paraId="7568DC8D" w14:textId="601AB581" w:rsidR="007420AE" w:rsidRPr="001D2657" w:rsidRDefault="007420AE" w:rsidP="007420A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2E214D8" w14:textId="6DDCAB04" w:rsidR="007420AE" w:rsidRDefault="007420AE" w:rsidP="007420AE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Warstwa wiążąca z betonu asfaltowego AC11W – warstwa wiążąca asfaltowa – grubość po zagęszczeniu 8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6739E" w14:textId="77A9B701" w:rsidR="007420AE" w:rsidRDefault="007420AE" w:rsidP="007420AE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7CE4360" w14:textId="44DE902F" w:rsidR="007420AE" w:rsidRDefault="007420AE" w:rsidP="007420AE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76,50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FB7E95" w14:textId="77777777" w:rsidR="007420AE" w:rsidRPr="001D2657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134099F" w14:textId="77777777" w:rsidR="007420AE" w:rsidRPr="001D2657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7420AE" w:rsidRPr="001D2657" w14:paraId="6E79506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4AC3A3A" w14:textId="2E5EED9F" w:rsidR="007420AE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49.2.2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43AD7D0" w14:textId="77777777" w:rsidR="007420AE" w:rsidRDefault="007420AE" w:rsidP="007420A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30761204" w14:textId="36DCF3B1" w:rsidR="007420AE" w:rsidRDefault="007420AE" w:rsidP="007420A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0310-05</w:t>
            </w:r>
          </w:p>
          <w:p w14:paraId="3C9DF9EC" w14:textId="4E5FBA52" w:rsidR="007420AE" w:rsidRDefault="007420AE" w:rsidP="007420A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0310-06</w:t>
            </w:r>
          </w:p>
          <w:p w14:paraId="5E427113" w14:textId="13899DBE" w:rsidR="007420AE" w:rsidRPr="001D2657" w:rsidRDefault="007420AE" w:rsidP="007420A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5F8D3F9" w14:textId="7EEB0AB7" w:rsidR="007420AE" w:rsidRDefault="007420AE" w:rsidP="007420AE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Warstwa ścieralna z betonu asfaltowego AC8S –grubość po zagęszczeniu 4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8CAC7" w14:textId="278CACF1" w:rsidR="007420AE" w:rsidRDefault="007420AE" w:rsidP="007420AE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EB80D88" w14:textId="5AD36A52" w:rsidR="007420AE" w:rsidRDefault="007420AE" w:rsidP="007420AE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76,50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5EC010F" w14:textId="77777777" w:rsidR="007420AE" w:rsidRPr="001D2657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9F17097" w14:textId="77777777" w:rsidR="007420AE" w:rsidRPr="001D2657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7420AE" w:rsidRPr="001D2657" w14:paraId="0D7A2180" w14:textId="77777777" w:rsidTr="00D6575D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2A79B00A" w14:textId="6433217A" w:rsidR="007420AE" w:rsidRPr="001D2657" w:rsidRDefault="007420AE" w:rsidP="007420AE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Konstrukcja skrzyżowania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196331CC" w14:textId="77777777" w:rsidR="007420AE" w:rsidRPr="001D2657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7420AE" w:rsidRPr="001D2657" w14:paraId="145922FB" w14:textId="77777777" w:rsidTr="00094145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7DBA686" w14:textId="22352256" w:rsidR="007420AE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22A0F80F" w14:textId="2F2974E7" w:rsidR="007420AE" w:rsidRPr="001D2657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Konstrukcja zjazdy</w:t>
            </w:r>
          </w:p>
        </w:tc>
      </w:tr>
      <w:tr w:rsidR="007420AE" w:rsidRPr="001D2657" w14:paraId="21B5276C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56D0A57" w14:textId="7E525534" w:rsidR="007420AE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50.2.3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E101222" w14:textId="77777777" w:rsidR="007420AE" w:rsidRDefault="007420AE" w:rsidP="007420A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KNNR 6</w:t>
            </w:r>
          </w:p>
          <w:p w14:paraId="53328119" w14:textId="09947BD2" w:rsidR="007420AE" w:rsidRPr="001D2657" w:rsidRDefault="007420AE" w:rsidP="007420A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38F7F96" w14:textId="205ED61F" w:rsidR="007420AE" w:rsidRDefault="007420AE" w:rsidP="007420AE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1E7FB9" w14:textId="71492AE4" w:rsidR="007420AE" w:rsidRDefault="007420AE" w:rsidP="007420AE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416BB12" w14:textId="3CEC73B7" w:rsidR="007420AE" w:rsidRDefault="007420AE" w:rsidP="007420AE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2 610,90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713535D" w14:textId="77777777" w:rsidR="007420AE" w:rsidRPr="001D2657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B720EF9" w14:textId="77777777" w:rsidR="007420AE" w:rsidRPr="001D2657" w:rsidRDefault="007420AE" w:rsidP="007420A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86E76" w:rsidRPr="001D2657" w14:paraId="44CDC5B5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53A4F59" w14:textId="4D168D60" w:rsidR="00586E76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51.2.3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2041595" w14:textId="77777777" w:rsidR="00586E76" w:rsidRDefault="00586E76" w:rsidP="00586E7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71BCB7E3" w14:textId="77777777" w:rsidR="00586E76" w:rsidRDefault="00586E76" w:rsidP="00586E7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0114-07</w:t>
            </w:r>
          </w:p>
          <w:p w14:paraId="6FE77999" w14:textId="77777777" w:rsidR="00586E76" w:rsidRDefault="00586E76" w:rsidP="00586E7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0114-08</w:t>
            </w:r>
          </w:p>
          <w:p w14:paraId="2902ABF3" w14:textId="1E30D659" w:rsidR="00586E76" w:rsidRPr="001D2657" w:rsidRDefault="00586E76" w:rsidP="00586E7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68B5FF8" w14:textId="18E05179" w:rsidR="00586E76" w:rsidRDefault="00586E76" w:rsidP="00586E76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Podbudowa zasadnicza z mieszanki niezwiązanej z kruszywa C^90/3 frakcji 0/31,5mm stabilizowanej mechanicznie – warstwa górna o grubości po zagęszczeniu 20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ED8D01" w14:textId="4FECA94C" w:rsidR="00586E76" w:rsidRDefault="00586E76" w:rsidP="00586E76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3472606" w14:textId="4527ACCA" w:rsidR="00586E76" w:rsidRDefault="00586E76" w:rsidP="00586E76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2 610,90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B8A72AB" w14:textId="77777777" w:rsidR="00586E76" w:rsidRPr="001D2657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95DF6B2" w14:textId="77777777" w:rsidR="00586E76" w:rsidRPr="001D2657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86E76" w:rsidRPr="001D2657" w14:paraId="360C669B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F0862A5" w14:textId="19560520" w:rsidR="00586E76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52.2.3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FBD3845" w14:textId="0F7D2366" w:rsidR="00586E76" w:rsidRPr="001D2657" w:rsidRDefault="00586E76" w:rsidP="00586E7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Analiza indywidualna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9249138" w14:textId="32B2F169" w:rsidR="00586E76" w:rsidRDefault="00586E76" w:rsidP="00586E76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Wykonanie nawierzchni z destruktu asfaltowego z odzysku z frezowania drogi skropionego podwójnie emulsją asfaltową gr. warstwy 5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E40F9A" w14:textId="07F707C2" w:rsidR="00586E76" w:rsidRDefault="00586E76" w:rsidP="00586E76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A373CF7" w14:textId="2AF14C62" w:rsidR="00586E76" w:rsidRDefault="00586E76" w:rsidP="00586E76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2 610,90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42ACE82" w14:textId="77777777" w:rsidR="00586E76" w:rsidRPr="001D2657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94137F4" w14:textId="77777777" w:rsidR="00586E76" w:rsidRPr="001D2657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86E76" w:rsidRPr="001D2657" w14:paraId="05364B08" w14:textId="77777777" w:rsidTr="006823E9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2AAC8C68" w14:textId="7C2CC667" w:rsidR="00586E76" w:rsidRPr="001D2657" w:rsidRDefault="00586E76" w:rsidP="00586E76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Konstrukcja zjazdy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389347CD" w14:textId="77777777" w:rsidR="00586E76" w:rsidRPr="001D2657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86E76" w:rsidRPr="001D2657" w14:paraId="30CF8F1A" w14:textId="77777777" w:rsidTr="001D07B0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F883D44" w14:textId="39E65DDF" w:rsidR="00586E76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33572267" w14:textId="756DA6CB" w:rsidR="00586E76" w:rsidRPr="001D2657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Pobocze zjazdy</w:t>
            </w:r>
          </w:p>
        </w:tc>
      </w:tr>
      <w:tr w:rsidR="00586E76" w:rsidRPr="001D2657" w14:paraId="664F9F3B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8B4A950" w14:textId="60E5834B" w:rsidR="00586E76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53.2.4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16D502F" w14:textId="77777777" w:rsidR="00586E76" w:rsidRDefault="00586E76" w:rsidP="00586E7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39AA0925" w14:textId="77777777" w:rsidR="00586E76" w:rsidRDefault="00586E76" w:rsidP="00586E7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0114-07</w:t>
            </w:r>
          </w:p>
          <w:p w14:paraId="4B2DA3C3" w14:textId="77777777" w:rsidR="00586E76" w:rsidRDefault="00586E76" w:rsidP="00586E7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0114-08</w:t>
            </w:r>
          </w:p>
          <w:p w14:paraId="45D06004" w14:textId="30F04915" w:rsidR="00586E76" w:rsidRPr="001D2657" w:rsidRDefault="00586E76" w:rsidP="00586E7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6006054" w14:textId="0D306AEC" w:rsidR="00586E76" w:rsidRDefault="00586E76" w:rsidP="00586E76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Podbudowa zasadnicza z mieszanki niezwiązanej z kruszywa C^90/3 frakcji 0/31,5mm stabilizowanej mechanicznie – warstwa górna o grubości po zagęszczeniu 20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C5F6B" w14:textId="15828D5E" w:rsidR="00586E76" w:rsidRDefault="00586E76" w:rsidP="00586E76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9654ABD" w14:textId="002E060E" w:rsidR="00586E76" w:rsidRDefault="00586E76" w:rsidP="00586E76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941,70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DF0F758" w14:textId="77777777" w:rsidR="00586E76" w:rsidRPr="001D2657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04DDE23" w14:textId="77777777" w:rsidR="00586E76" w:rsidRPr="001D2657" w:rsidRDefault="00586E76" w:rsidP="00586E7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4148C" w:rsidRPr="001D2657" w14:paraId="30E0BDB1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9363EAD" w14:textId="566FF266" w:rsidR="00C4148C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lastRenderedPageBreak/>
              <w:t>54.2.4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626D3AF" w14:textId="77777777" w:rsidR="00C4148C" w:rsidRDefault="00C4148C" w:rsidP="00C4148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A93A1C4" w14:textId="01D2360C" w:rsidR="00C4148C" w:rsidRDefault="00C4148C" w:rsidP="00C4148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0204-05</w:t>
            </w:r>
          </w:p>
          <w:p w14:paraId="2CB190BB" w14:textId="7C0BDD4A" w:rsidR="00C4148C" w:rsidRDefault="00C4148C" w:rsidP="00C4148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0204-06</w:t>
            </w:r>
          </w:p>
          <w:p w14:paraId="410F53A8" w14:textId="330A1613" w:rsidR="00C4148C" w:rsidRPr="001D2657" w:rsidRDefault="00C4148C" w:rsidP="00C4148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4092196" w14:textId="6CEE02AA" w:rsidR="00C4148C" w:rsidRDefault="00C4148C" w:rsidP="00C4148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Nawierzchnia z mieszanki niezwiązanej z kruszywa C^90/3 frakcji 0/31,5mm stabilizowanej mechanicznie – warstwa górna z tłucznia – grubość po zagęszczeniu 10cm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A2AE4" w14:textId="307B5CD7" w:rsidR="00C4148C" w:rsidRDefault="00C4148C" w:rsidP="00C4148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72C5DE5" w14:textId="07A564EC" w:rsidR="00C4148C" w:rsidRDefault="00C4148C" w:rsidP="00C4148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941,70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1AF7C7" w14:textId="77777777" w:rsidR="00C4148C" w:rsidRPr="001D2657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1A0621C" w14:textId="77777777" w:rsidR="00C4148C" w:rsidRPr="001D2657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4148C" w:rsidRPr="001D2657" w14:paraId="62033FB8" w14:textId="77777777" w:rsidTr="00B871FD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21195262" w14:textId="23CAA233" w:rsidR="00C4148C" w:rsidRPr="001D2657" w:rsidRDefault="00C4148C" w:rsidP="00C4148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Pobocza zjazdy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637A32FF" w14:textId="77777777" w:rsidR="00C4148C" w:rsidRPr="001D2657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4148C" w:rsidRPr="001D2657" w14:paraId="7FAD31B7" w14:textId="77777777" w:rsidTr="008C286B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F3D30DF" w14:textId="64BA9DE2" w:rsidR="00C4148C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099DA41A" w14:textId="7631D4E9" w:rsidR="00C4148C" w:rsidRPr="001D2657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Odwodnienie</w:t>
            </w:r>
          </w:p>
        </w:tc>
      </w:tr>
      <w:tr w:rsidR="00C4148C" w:rsidRPr="001D2657" w14:paraId="6CD65D5C" w14:textId="77777777" w:rsidTr="00091768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669C3F0" w14:textId="59E978AE" w:rsidR="00C4148C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75B99D59" w14:textId="05D98237" w:rsidR="00C4148C" w:rsidRPr="001D2657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Odwodnienie powierzchniowe</w:t>
            </w:r>
          </w:p>
        </w:tc>
      </w:tr>
      <w:tr w:rsidR="00C4148C" w:rsidRPr="001D2657" w14:paraId="53E85176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4743040" w14:textId="2CCE4A50" w:rsidR="00C4148C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55.3.1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C2CEED9" w14:textId="77777777" w:rsidR="00C4148C" w:rsidRDefault="00C4148C" w:rsidP="00C4148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486BB1A9" w14:textId="4EDE0C7E" w:rsidR="00C4148C" w:rsidRPr="001D2657" w:rsidRDefault="00C4148C" w:rsidP="00C4148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1403-06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68B72E3" w14:textId="2B6DE0AC" w:rsidR="00C4148C" w:rsidRDefault="00C4148C" w:rsidP="00C4148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Oczyszczenie rowów z namułu o grub.30cm z wyprofilowaniem skarp rowu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36E25" w14:textId="591290C1" w:rsidR="00C4148C" w:rsidRDefault="00C4148C" w:rsidP="00C4148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A6548B2" w14:textId="2E74A05C" w:rsidR="00C4148C" w:rsidRDefault="00C4148C" w:rsidP="00C4148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4 173,41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AA2CAE7" w14:textId="77777777" w:rsidR="00C4148C" w:rsidRPr="001D2657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24ECBAB" w14:textId="77777777" w:rsidR="00C4148C" w:rsidRPr="001D2657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4148C" w:rsidRPr="001D2657" w14:paraId="378B1401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F7508F2" w14:textId="43CB5DAB" w:rsidR="00C4148C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56.3.1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2F38297" w14:textId="70D55942" w:rsidR="00C4148C" w:rsidRDefault="00C4148C" w:rsidP="00C4148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714FE261" w14:textId="77777777" w:rsidR="00C4148C" w:rsidRDefault="000B2F31" w:rsidP="00C4148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0207-03</w:t>
            </w:r>
          </w:p>
          <w:p w14:paraId="77E50FB7" w14:textId="2DC7D50E" w:rsidR="000B2F31" w:rsidRPr="001D2657" w:rsidRDefault="000B2F31" w:rsidP="00C4148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0214-04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998DD96" w14:textId="1146A44B" w:rsidR="00C4148C" w:rsidRPr="000B2F31" w:rsidRDefault="000B2F31" w:rsidP="00C4148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Roboty ziemne wykonywane koparkami podsiębiernymi o poj. Łyżki 1,20 m</w:t>
            </w:r>
            <w:r>
              <w:rPr>
                <w:rFonts w:ascii="Cambria" w:eastAsiaTheme="minorHAnsi" w:hAnsi="Cambria" w:cs="Helvetica"/>
                <w:sz w:val="20"/>
                <w:szCs w:val="20"/>
                <w:vertAlign w:val="superscript"/>
                <w:lang w:eastAsia="en-US"/>
              </w:rPr>
              <w:t>3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w gruncie kat. IV z transportem urobku samochodami samowyładowczymi na odległość 5 km – wykonanie row</w:t>
            </w:r>
            <w:r w:rsidR="006E7C99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ów odwodnieniowych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991F1" w14:textId="7685D74F" w:rsidR="00C4148C" w:rsidRPr="000B2F31" w:rsidRDefault="000B2F31" w:rsidP="00C4148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AE0AB36" w14:textId="07B66822" w:rsidR="00C4148C" w:rsidRDefault="000B2F31" w:rsidP="00C4148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1 074,67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814F63B" w14:textId="77777777" w:rsidR="00C4148C" w:rsidRPr="001D2657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7371771" w14:textId="77777777" w:rsidR="00C4148C" w:rsidRPr="001D2657" w:rsidRDefault="00C4148C" w:rsidP="00C4148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0B2F31" w:rsidRPr="001D2657" w14:paraId="59893453" w14:textId="77777777" w:rsidTr="007437D9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2E35328D" w14:textId="2B623B3A" w:rsidR="000B2F31" w:rsidRPr="001D2657" w:rsidRDefault="000B2F31" w:rsidP="000B2F31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Odwodnienie powierzchniowe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49E10BA9" w14:textId="77777777" w:rsidR="000B2F31" w:rsidRPr="001D2657" w:rsidRDefault="000B2F31" w:rsidP="000B2F3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0B2F31" w:rsidRPr="001D2657" w14:paraId="1B5B8E2F" w14:textId="77777777" w:rsidTr="00E5063B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D5BD520" w14:textId="407DFC15" w:rsidR="000B2F31" w:rsidRDefault="000B2F31" w:rsidP="000B2F3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20634505" w14:textId="77E8421F" w:rsidR="000B2F31" w:rsidRPr="001D2657" w:rsidRDefault="000B2F31" w:rsidP="000B2F3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Umocnienie skarp  koszami siatkowo kamiennymi</w:t>
            </w:r>
          </w:p>
        </w:tc>
      </w:tr>
      <w:tr w:rsidR="000B2F31" w:rsidRPr="001D2657" w14:paraId="2202A5F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D31BCE7" w14:textId="30E7FD31" w:rsidR="000B2F31" w:rsidRDefault="000B2F31" w:rsidP="000B2F3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57.3.2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78AE212" w14:textId="5CA4DA4C" w:rsidR="000B2F31" w:rsidRDefault="000B2F31" w:rsidP="000B2F3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7828E40C" w14:textId="7067C081" w:rsidR="000B2F31" w:rsidRPr="001D2657" w:rsidRDefault="000B2F31" w:rsidP="000B2F3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0605-01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3C1A38F" w14:textId="07307A2F" w:rsidR="000B2F31" w:rsidRDefault="000B2F31" w:rsidP="000B2F31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Ława fundamentowa żwirowa pod kosze siatkowo kamienne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AC80E3" w14:textId="3734B9CD" w:rsidR="000B2F31" w:rsidRDefault="000B2F31" w:rsidP="000B2F31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2D9596F" w14:textId="321505F7" w:rsidR="000B2F31" w:rsidRDefault="000B2F31" w:rsidP="000B2F31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2,80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748D06A" w14:textId="77777777" w:rsidR="000B2F31" w:rsidRPr="001D2657" w:rsidRDefault="000B2F31" w:rsidP="000B2F3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F704B39" w14:textId="77777777" w:rsidR="000B2F31" w:rsidRPr="001D2657" w:rsidRDefault="000B2F31" w:rsidP="000B2F3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0B2F31" w:rsidRPr="001D2657" w14:paraId="4A694D11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6FA7900" w14:textId="7C858086" w:rsidR="000B2F31" w:rsidRDefault="000B2F31" w:rsidP="000B2F3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58.3.2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9F9E0BE" w14:textId="49B71A2F" w:rsidR="000B2F31" w:rsidRDefault="000B2F31" w:rsidP="000B2F3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KNNR 6</w:t>
            </w:r>
          </w:p>
          <w:p w14:paraId="08E8B471" w14:textId="77777777" w:rsidR="000B2F31" w:rsidRDefault="000B2F31" w:rsidP="000B2F3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0605-02</w:t>
            </w:r>
          </w:p>
          <w:p w14:paraId="3200DF40" w14:textId="051C9930" w:rsidR="000B2F31" w:rsidRPr="001D2657" w:rsidRDefault="000B2F31" w:rsidP="000B2F3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6816374" w14:textId="3108048B" w:rsidR="000B2F31" w:rsidRDefault="000B2F31" w:rsidP="000B2F31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Ław</w:t>
            </w:r>
            <w:r w:rsidR="003975F6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y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fundamentow</w:t>
            </w:r>
            <w:r w:rsidR="003975F6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e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</w:t>
            </w:r>
            <w:r w:rsidR="003975F6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betonowe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pod kosze siatkowo kamienne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D144BE" w14:textId="37DD897C" w:rsidR="000B2F31" w:rsidRDefault="000B2F31" w:rsidP="000B2F31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346DA34" w14:textId="4A0F14B7" w:rsidR="000B2F31" w:rsidRDefault="003975F6" w:rsidP="000B2F31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02DEB09" w14:textId="77777777" w:rsidR="000B2F31" w:rsidRPr="001D2657" w:rsidRDefault="000B2F31" w:rsidP="000B2F3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C9E928F" w14:textId="77777777" w:rsidR="000B2F31" w:rsidRPr="001D2657" w:rsidRDefault="000B2F31" w:rsidP="000B2F3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3975F6" w:rsidRPr="001D2657" w14:paraId="4D8A61C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DA71732" w14:textId="786ECACA" w:rsidR="003975F6" w:rsidRDefault="003975F6" w:rsidP="003975F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59.3.2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3EF4AB7" w14:textId="7621B4A7" w:rsidR="003975F6" w:rsidRDefault="003975F6" w:rsidP="003975F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KNNR 10</w:t>
            </w:r>
          </w:p>
          <w:p w14:paraId="6E12374E" w14:textId="068AA2D9" w:rsidR="003975F6" w:rsidRDefault="003975F6" w:rsidP="003975F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0205-02</w:t>
            </w:r>
          </w:p>
          <w:p w14:paraId="0E31E25C" w14:textId="0F961130" w:rsidR="003975F6" w:rsidRPr="001D2657" w:rsidRDefault="003975F6" w:rsidP="003975F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2AC5AD61" w14:textId="30D1E585" w:rsidR="003975F6" w:rsidRDefault="003975F6" w:rsidP="003975F6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Zbrojenie konstrukcji betonowych o śr. 10</w:t>
            </w:r>
            <w:r w:rsidR="00E820B1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-14 mm – zakotwienie koszy siatkowych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99206D" w14:textId="07135A35" w:rsidR="003975F6" w:rsidRDefault="00E820B1" w:rsidP="003975F6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 xml:space="preserve">kg </w:t>
            </w: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zbroj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97DECA9" w14:textId="4C313E5E" w:rsidR="003975F6" w:rsidRDefault="00E820B1" w:rsidP="003975F6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12,34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ECDB00" w14:textId="77777777" w:rsidR="003975F6" w:rsidRPr="001D2657" w:rsidRDefault="003975F6" w:rsidP="003975F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F9A4D0B" w14:textId="77777777" w:rsidR="003975F6" w:rsidRPr="001D2657" w:rsidRDefault="003975F6" w:rsidP="003975F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E820B1" w:rsidRPr="001D2657" w14:paraId="12C01B4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4B6D948" w14:textId="4E7CEF2E" w:rsidR="00E820B1" w:rsidRDefault="00E820B1" w:rsidP="00E820B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60.3.2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21BA147" w14:textId="77777777" w:rsidR="00E820B1" w:rsidRDefault="00E820B1" w:rsidP="00E820B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KNNR 6</w:t>
            </w:r>
          </w:p>
          <w:p w14:paraId="15BA62BF" w14:textId="20E2B5DC" w:rsidR="00E820B1" w:rsidRPr="001D2657" w:rsidRDefault="00E820B1" w:rsidP="00E820B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0408-01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A6AE6B8" w14:textId="522856C1" w:rsidR="00E820B1" w:rsidRDefault="00E820B1" w:rsidP="00E820B1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Wykonanie koszy z siatki stalowej kotwionej w gruncie bez wyprawy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21F68F" w14:textId="22A6E634" w:rsidR="00E820B1" w:rsidRDefault="00E820B1" w:rsidP="00E820B1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BFCC45C" w14:textId="0C10949E" w:rsidR="00E820B1" w:rsidRDefault="00E820B1" w:rsidP="00E820B1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B05D34A" w14:textId="77777777" w:rsidR="00E820B1" w:rsidRPr="001D2657" w:rsidRDefault="00E820B1" w:rsidP="00E820B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9879DDD" w14:textId="77777777" w:rsidR="00E820B1" w:rsidRPr="001D2657" w:rsidRDefault="00E820B1" w:rsidP="00E820B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E820B1" w:rsidRPr="001D2657" w14:paraId="0EAF64F3" w14:textId="77777777" w:rsidTr="0090749F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71D8D45C" w14:textId="79EA70A5" w:rsidR="00E820B1" w:rsidRPr="001D2657" w:rsidRDefault="00E820B1" w:rsidP="00E820B1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Umocnienie skarp  koszami siatkowo kamiennymi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2657BB0B" w14:textId="77777777" w:rsidR="00E820B1" w:rsidRPr="001D2657" w:rsidRDefault="00E820B1" w:rsidP="00E820B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E820B1" w:rsidRPr="001D2657" w14:paraId="243D997A" w14:textId="77777777" w:rsidTr="00510205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AC9CE9A" w14:textId="20BB70A1" w:rsidR="00E820B1" w:rsidRDefault="00E820B1" w:rsidP="00E820B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3C6C5D21" w14:textId="5DF47CED" w:rsidR="00E820B1" w:rsidRPr="001D2657" w:rsidRDefault="00E820B1" w:rsidP="00E820B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Pozostałe roboty</w:t>
            </w:r>
          </w:p>
        </w:tc>
      </w:tr>
      <w:tr w:rsidR="00E820B1" w:rsidRPr="001D2657" w14:paraId="53B0CBAF" w14:textId="77777777" w:rsidTr="00B35FDA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E8BE537" w14:textId="7436F528" w:rsidR="00E820B1" w:rsidRDefault="00E820B1" w:rsidP="00E820B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50A13666" w14:textId="53B3715B" w:rsidR="00E820B1" w:rsidRPr="001D2657" w:rsidRDefault="00E820B1" w:rsidP="00E820B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Roboty wykończeniowe</w:t>
            </w:r>
          </w:p>
        </w:tc>
      </w:tr>
      <w:tr w:rsidR="00E820B1" w:rsidRPr="001D2657" w14:paraId="28602925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1D38F55" w14:textId="5233EE3C" w:rsidR="00E820B1" w:rsidRDefault="00E820B1" w:rsidP="00E820B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61.4.1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62A4C66" w14:textId="24578DEE" w:rsidR="00E820B1" w:rsidRDefault="00E820B1" w:rsidP="00E820B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1C2E80F4" w14:textId="446585DF" w:rsidR="00E820B1" w:rsidRPr="001D2657" w:rsidRDefault="00E820B1" w:rsidP="00E820B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0510-01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F15D8A6" w14:textId="5E294A27" w:rsidR="00E820B1" w:rsidRDefault="00E820B1" w:rsidP="00E820B1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Humusowanie skarp z obsianiem przy grubości warstwy humusu 5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52123" w14:textId="2B32B817" w:rsidR="00E820B1" w:rsidRDefault="00E820B1" w:rsidP="00E820B1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F750478" w14:textId="1E143994" w:rsidR="00E820B1" w:rsidRDefault="00E820B1" w:rsidP="00E820B1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7 500,00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73957BF" w14:textId="77777777" w:rsidR="00E820B1" w:rsidRPr="001D2657" w:rsidRDefault="00E820B1" w:rsidP="00E820B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DE8004B" w14:textId="77777777" w:rsidR="00E820B1" w:rsidRPr="001D2657" w:rsidRDefault="00E820B1" w:rsidP="00E820B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E5C28" w:rsidRPr="001D2657" w14:paraId="5BA68B40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CAF05E9" w14:textId="0EC051BA" w:rsidR="00CE5C28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62.4.1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70D21E0" w14:textId="01D196D9" w:rsidR="00CE5C28" w:rsidRDefault="00CE5C28" w:rsidP="00CE5C2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2-21</w:t>
            </w:r>
          </w:p>
          <w:p w14:paraId="318282E7" w14:textId="5B2C5F9D" w:rsidR="00CE5C28" w:rsidRPr="001D2657" w:rsidRDefault="00CE5C28" w:rsidP="00CE5C2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0302-05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6E4A7CA" w14:textId="5E5773FA" w:rsidR="00CE5C28" w:rsidRDefault="00CE5C28" w:rsidP="00CE5C2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Sadzenie drzew i krzewów na terenie płaskim w gruncie kat. III z całkowitą zaprawą dołów; średnica/głębokość: 0,5m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5E259" w14:textId="2FBBE2E7" w:rsidR="00CE5C28" w:rsidRDefault="00CE5C28" w:rsidP="00CE5C2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5C954D0" w14:textId="24B204A2" w:rsidR="00CE5C28" w:rsidRDefault="00CE5C28" w:rsidP="00CE5C2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168,00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7C7794B" w14:textId="77777777" w:rsidR="00CE5C28" w:rsidRPr="001D2657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A8501E4" w14:textId="77777777" w:rsidR="00CE5C28" w:rsidRPr="001D2657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E5C28" w:rsidRPr="001D2657" w14:paraId="21BA85A8" w14:textId="77777777" w:rsidTr="002B2740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393A6FF1" w14:textId="5DFD0236" w:rsidR="00CE5C28" w:rsidRPr="001D2657" w:rsidRDefault="00CE5C28" w:rsidP="00CE5C2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Roboty wykończeniowe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11E538A3" w14:textId="77777777" w:rsidR="00CE5C28" w:rsidRPr="001D2657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E5C28" w:rsidRPr="001D2657" w14:paraId="1BAB66AA" w14:textId="77777777" w:rsidTr="00C35DFD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62544DB" w14:textId="0F62BD8B" w:rsidR="00CE5C28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423C3ADF" w14:textId="143555F3" w:rsidR="00CE5C28" w:rsidRPr="001D2657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Elementy zabezpieczenia</w:t>
            </w:r>
          </w:p>
        </w:tc>
      </w:tr>
      <w:tr w:rsidR="00CE5C28" w:rsidRPr="001D2657" w14:paraId="65A490A9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B0BA9E5" w14:textId="1A5B05ED" w:rsidR="00CE5C28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63.4.2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1D377CF" w14:textId="479BEBAA" w:rsidR="00CE5C28" w:rsidRDefault="00CE5C28" w:rsidP="00CE5C2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54E8BC26" w14:textId="77777777" w:rsidR="00CE5C28" w:rsidRDefault="00CE5C28" w:rsidP="00CE5C2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0818-06</w:t>
            </w:r>
          </w:p>
          <w:p w14:paraId="59816CE3" w14:textId="58A20B62" w:rsidR="00CE5C28" w:rsidRPr="001D2657" w:rsidRDefault="00CE5C28" w:rsidP="00CE5C2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53B313B" w14:textId="30B53A53" w:rsidR="00CE5C28" w:rsidRDefault="00CE5C28" w:rsidP="00CE5C2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Rozebranie barier stalowych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DC8C6F" w14:textId="543E8F71" w:rsidR="00CE5C28" w:rsidRDefault="00CE5C28" w:rsidP="00CE5C2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A045CA8" w14:textId="335D6978" w:rsidR="00CE5C28" w:rsidRDefault="00CE5C28" w:rsidP="00CE5C2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56,00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4638D2B" w14:textId="77777777" w:rsidR="00CE5C28" w:rsidRPr="001D2657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A2B994B" w14:textId="77777777" w:rsidR="00CE5C28" w:rsidRPr="001D2657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E5C28" w:rsidRPr="001D2657" w14:paraId="4C526B2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EC11360" w14:textId="029881BD" w:rsidR="00CE5C28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64.4.2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BD5666E" w14:textId="77777777" w:rsidR="00CE5C28" w:rsidRDefault="00CE5C28" w:rsidP="00CE5C2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44C79600" w14:textId="344DC1C4" w:rsidR="00CE5C28" w:rsidRDefault="00CE5C28" w:rsidP="00CE5C2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0704-01</w:t>
            </w:r>
          </w:p>
          <w:p w14:paraId="10111ED9" w14:textId="37D26A92" w:rsidR="00CE5C28" w:rsidRPr="001D2657" w:rsidRDefault="00CE5C28" w:rsidP="00CE5C2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BD91D8E" w14:textId="785B037A" w:rsidR="00CE5C28" w:rsidRDefault="00CE5C28" w:rsidP="00CE5C2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Bariery ochronne U-14a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FCFAA" w14:textId="6201A859" w:rsidR="00CE5C28" w:rsidRDefault="00CE5C28" w:rsidP="00CE5C2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7DE88FF" w14:textId="74A43D7D" w:rsidR="00CE5C28" w:rsidRDefault="00CE5C28" w:rsidP="00CE5C2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56,00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3A691D" w14:textId="77777777" w:rsidR="00CE5C28" w:rsidRPr="001D2657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EDF6C81" w14:textId="77777777" w:rsidR="00CE5C28" w:rsidRPr="001D2657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E5C28" w:rsidRPr="001D2657" w14:paraId="31CA602D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EAC0248" w14:textId="4B887A09" w:rsidR="00CE5C28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65.4.2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75CD614" w14:textId="77777777" w:rsidR="00CE5C28" w:rsidRDefault="00CE5C28" w:rsidP="00CE5C2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F8D972F" w14:textId="23557A34" w:rsidR="00CE5C28" w:rsidRDefault="00CE5C28" w:rsidP="00CE5C2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0704-05</w:t>
            </w:r>
          </w:p>
          <w:p w14:paraId="57E08375" w14:textId="15ED985B" w:rsidR="00CE5C28" w:rsidRPr="001D2657" w:rsidRDefault="00CE5C28" w:rsidP="00CE5C28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B2010B8" w14:textId="29FB1EA4" w:rsidR="00CE5C28" w:rsidRDefault="00CE5C28" w:rsidP="00CE5C28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Zakończenia barier ochronnych stalowych U-14a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E4E4A" w14:textId="648B9754" w:rsidR="00CE5C28" w:rsidRDefault="00CE5C28" w:rsidP="00CE5C2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37E58DB" w14:textId="2F83DBC1" w:rsidR="00CE5C28" w:rsidRDefault="00CE5C28" w:rsidP="00CE5C28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12399A8" w14:textId="77777777" w:rsidR="00CE5C28" w:rsidRPr="001D2657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DCAA28B" w14:textId="77777777" w:rsidR="00CE5C28" w:rsidRPr="001D2657" w:rsidRDefault="00CE5C28" w:rsidP="00CE5C28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215070" w:rsidRPr="001D2657" w14:paraId="4A82205D" w14:textId="77777777" w:rsidTr="00FD1E8A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55C22EC5" w14:textId="0BE029E3" w:rsidR="00215070" w:rsidRPr="001D2657" w:rsidRDefault="00215070" w:rsidP="0021507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Elementy zabezpieczenia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15892CA3" w14:textId="77777777" w:rsidR="00215070" w:rsidRPr="001D2657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215070" w:rsidRPr="001D2657" w14:paraId="0BBE8939" w14:textId="77777777" w:rsidTr="003C33F9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531A9A6" w14:textId="08A0D575" w:rsidR="00215070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03FC93CB" w14:textId="1C0122A3" w:rsidR="00215070" w:rsidRPr="001D2657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Stała Organizacja Ruchu</w:t>
            </w:r>
          </w:p>
        </w:tc>
      </w:tr>
      <w:tr w:rsidR="00215070" w:rsidRPr="001D2657" w14:paraId="1CD7006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1722E2F" w14:textId="0E458EB5" w:rsidR="00215070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bookmarkStart w:id="1" w:name="_Hlk89861048"/>
            <w:r>
              <w:rPr>
                <w:rFonts w:ascii="Cambria" w:hAnsi="Cambria" w:cstheme="minorHAnsi"/>
                <w:bCs/>
                <w:sz w:val="20"/>
                <w:szCs w:val="20"/>
              </w:rPr>
              <w:t>66.4.3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A14B84F" w14:textId="77777777" w:rsidR="00215070" w:rsidRDefault="00215070" w:rsidP="0021507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4462B507" w14:textId="7CEE2BF5" w:rsidR="00215070" w:rsidRPr="001D2657" w:rsidRDefault="00215070" w:rsidP="0021507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0703-03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9C797A6" w14:textId="6B8FCDE4" w:rsidR="00215070" w:rsidRDefault="00215070" w:rsidP="0021507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Zdejmowanie tablic znaków drogowych zakazu, nakazu, ostrzegawczych, informacyjnych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11876F" w14:textId="4FBDD295" w:rsidR="00215070" w:rsidRDefault="00215070" w:rsidP="0021507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08575C7" w14:textId="2B10FBC2" w:rsidR="00215070" w:rsidRDefault="00215070" w:rsidP="0021507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22,00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B0445EF" w14:textId="77777777" w:rsidR="00215070" w:rsidRPr="001D2657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DFBB837" w14:textId="77777777" w:rsidR="00215070" w:rsidRPr="001D2657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215070" w:rsidRPr="001D2657" w14:paraId="7945F2D1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0D81885" w14:textId="0CC5363F" w:rsidR="00215070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67.4.3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EAACE9A" w14:textId="77777777" w:rsidR="00215070" w:rsidRDefault="00215070" w:rsidP="0021507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3D3173DE" w14:textId="1C2065CE" w:rsidR="00215070" w:rsidRPr="001D2657" w:rsidRDefault="00215070" w:rsidP="0021507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0818-08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D36E56A" w14:textId="3C4B9E62" w:rsidR="00215070" w:rsidRDefault="00215070" w:rsidP="0021507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Rozebranie słupków do znaków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0BDE36" w14:textId="05774125" w:rsidR="00215070" w:rsidRDefault="00215070" w:rsidP="0021507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8589B21" w14:textId="4B0AD5D9" w:rsidR="00215070" w:rsidRDefault="00215070" w:rsidP="0021507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22,00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A440ED7" w14:textId="77777777" w:rsidR="00215070" w:rsidRPr="001D2657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FFA1D61" w14:textId="77777777" w:rsidR="00215070" w:rsidRPr="001D2657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215070" w:rsidRPr="001D2657" w14:paraId="607084FC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FC07087" w14:textId="20A0C519" w:rsidR="00215070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lastRenderedPageBreak/>
              <w:t>68.4.3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7278184" w14:textId="77777777" w:rsidR="00215070" w:rsidRDefault="00215070" w:rsidP="0021507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4A9F357" w14:textId="0500139C" w:rsidR="00215070" w:rsidRPr="001D2657" w:rsidRDefault="00215070" w:rsidP="0021507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0702-02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6E913AA" w14:textId="13B7E260" w:rsidR="00215070" w:rsidRDefault="00215070" w:rsidP="0021507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Słupki do znaków drogowych </w:t>
            </w:r>
            <w:r w:rsidR="009F796E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z rur stalowych o śr. </w:t>
            </w:r>
            <w:r w:rsidR="006E7C99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6</w:t>
            </w:r>
            <w:r w:rsidR="009F796E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A45067" w14:textId="2B62B247" w:rsidR="00215070" w:rsidRDefault="00215070" w:rsidP="0021507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8AD4B9F" w14:textId="23C7E2B7" w:rsidR="00215070" w:rsidRDefault="009F796E" w:rsidP="0021507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39</w:t>
            </w:r>
            <w:r w:rsidR="00215070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B3AE230" w14:textId="77777777" w:rsidR="00215070" w:rsidRPr="001D2657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D041398" w14:textId="77777777" w:rsidR="00215070" w:rsidRPr="001D2657" w:rsidRDefault="00215070" w:rsidP="0021507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F796E" w:rsidRPr="001D2657" w14:paraId="449BA806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591905E" w14:textId="5ECF005C" w:rsidR="009F796E" w:rsidRDefault="009F796E" w:rsidP="009F796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69.4.3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8F51EE5" w14:textId="77777777" w:rsidR="009F796E" w:rsidRDefault="009F796E" w:rsidP="009F796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7C5C4EE5" w14:textId="13A8D7C2" w:rsidR="009F796E" w:rsidRPr="001D2657" w:rsidRDefault="009F796E" w:rsidP="009F796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0703-01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C4BA4D8" w14:textId="2B715034" w:rsidR="009F796E" w:rsidRPr="009F796E" w:rsidRDefault="009F796E" w:rsidP="009F796E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Przymocowanie tablic znaków drogowych zakazu, nakazu, ostrzegawczych, informacyjnych o powierzchni do 0,3 m</w:t>
            </w:r>
            <w:r>
              <w:rPr>
                <w:rFonts w:ascii="Cambria" w:eastAsiaTheme="minorHAnsi" w:hAnsi="Cambria" w:cs="Helvetica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FE3D5" w14:textId="0A6134D8" w:rsidR="009F796E" w:rsidRDefault="009F796E" w:rsidP="009F796E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FD45BD6" w14:textId="6C35634D" w:rsidR="009F796E" w:rsidRDefault="009F796E" w:rsidP="009F796E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D40B85" w14:textId="77777777" w:rsidR="009F796E" w:rsidRPr="001D2657" w:rsidRDefault="009F796E" w:rsidP="009F796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1CA9AA6" w14:textId="77777777" w:rsidR="009F796E" w:rsidRPr="001D2657" w:rsidRDefault="009F796E" w:rsidP="009F796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F796E" w:rsidRPr="001D2657" w14:paraId="786F6A4E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518E0D1" w14:textId="4A9F68D0" w:rsidR="009F796E" w:rsidRDefault="009F796E" w:rsidP="009F796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70.4.3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6CADD89" w14:textId="77777777" w:rsidR="009F796E" w:rsidRDefault="009F796E" w:rsidP="009F796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26756C99" w14:textId="41C2C0E7" w:rsidR="009F796E" w:rsidRPr="001D2657" w:rsidRDefault="009F796E" w:rsidP="009F796E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0703-0</w:t>
            </w:r>
            <w:r w:rsidR="00B67BC2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1D3E5AE" w14:textId="68904C71" w:rsidR="009F796E" w:rsidRDefault="009F796E" w:rsidP="009F796E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Przymocowanie tablic znaków drogowych zakazu, nakazu, ostrzegawczych, informacyjnych o powierzchni </w:t>
            </w:r>
            <w:r w:rsidR="00B67BC2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ponad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0,3 m</w:t>
            </w:r>
            <w:r>
              <w:rPr>
                <w:rFonts w:ascii="Cambria" w:eastAsiaTheme="minorHAnsi" w:hAnsi="Cambria" w:cs="Helvetica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EEB40" w14:textId="51B354F9" w:rsidR="009F796E" w:rsidRDefault="009F796E" w:rsidP="009F796E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233C214" w14:textId="661DEA75" w:rsidR="009F796E" w:rsidRDefault="00B67BC2" w:rsidP="009F796E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12,00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A96337" w14:textId="77777777" w:rsidR="009F796E" w:rsidRPr="001D2657" w:rsidRDefault="009F796E" w:rsidP="009F796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B5008D3" w14:textId="77777777" w:rsidR="009F796E" w:rsidRPr="001D2657" w:rsidRDefault="009F796E" w:rsidP="009F796E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B67BC2" w:rsidRPr="001D2657" w14:paraId="269204D5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F2B575C" w14:textId="49DC853A" w:rsidR="00B67BC2" w:rsidRDefault="00B67BC2" w:rsidP="00B67BC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71.4.3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30AE3A6" w14:textId="77777777" w:rsidR="00B67BC2" w:rsidRDefault="00B67BC2" w:rsidP="00B67BC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3CC35809" w14:textId="2B0274C2" w:rsidR="00B67BC2" w:rsidRPr="001D2657" w:rsidRDefault="00B67BC2" w:rsidP="00B67BC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0706-02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D15359A" w14:textId="354D16AB" w:rsidR="00B67BC2" w:rsidRDefault="00B67BC2" w:rsidP="00B67BC2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malowanie linii segregacyjnych i krawędziowych ciągłych na jezdni farbą chlorokauczukową linie P-4, P-7b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B610BE" w14:textId="0EEF62C8" w:rsidR="00B67BC2" w:rsidRDefault="00B67BC2" w:rsidP="00B67BC2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0ACFA8D" w14:textId="7D4DF70A" w:rsidR="00B67BC2" w:rsidRDefault="00B67BC2" w:rsidP="00B67BC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98,42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714CF88" w14:textId="77777777" w:rsidR="00B67BC2" w:rsidRPr="001D2657" w:rsidRDefault="00B67BC2" w:rsidP="00B67BC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46A8C38" w14:textId="77777777" w:rsidR="00B67BC2" w:rsidRPr="001D2657" w:rsidRDefault="00B67BC2" w:rsidP="00B67BC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B67BC2" w:rsidRPr="001D2657" w14:paraId="3DBD4EA8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1F00F9B" w14:textId="175691CA" w:rsidR="00B67BC2" w:rsidRDefault="00B67BC2" w:rsidP="00B67BC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72.4.3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D82ADB1" w14:textId="77777777" w:rsidR="00B67BC2" w:rsidRDefault="00B67BC2" w:rsidP="00B67BC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1936223" w14:textId="484ADBD0" w:rsidR="00B67BC2" w:rsidRPr="001D2657" w:rsidRDefault="00B67BC2" w:rsidP="00B67BC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0706-03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E288E5D" w14:textId="31A1FE14" w:rsidR="00B67BC2" w:rsidRDefault="00B67BC2" w:rsidP="00B67BC2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malowanie linii segregacyjnych i krawędziowych przerywanych na jezdni farbą chlorokauczukową linie P-1a, P-1b, P-1e, P-3a, P-6, P-13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A61B9" w14:textId="2847B862" w:rsidR="00B67BC2" w:rsidRDefault="00B67BC2" w:rsidP="00B67BC2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EB3CB2D" w14:textId="619BC6C6" w:rsidR="00B67BC2" w:rsidRDefault="00B67BC2" w:rsidP="00B67BC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387,54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2865671" w14:textId="77777777" w:rsidR="00B67BC2" w:rsidRPr="001D2657" w:rsidRDefault="00B67BC2" w:rsidP="00B67BC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6AEDF67" w14:textId="77777777" w:rsidR="00B67BC2" w:rsidRPr="001D2657" w:rsidRDefault="00B67BC2" w:rsidP="00B67BC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bookmarkEnd w:id="1"/>
      <w:tr w:rsidR="00B67BC2" w:rsidRPr="001D2657" w14:paraId="2D50B2C0" w14:textId="77777777" w:rsidTr="006D62E6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06F56248" w14:textId="1FCA7E22" w:rsidR="00B67BC2" w:rsidRPr="001D2657" w:rsidRDefault="00B67BC2" w:rsidP="00B67BC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Stała Organizacja Ruchu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0EC81816" w14:textId="77777777" w:rsidR="00B67BC2" w:rsidRPr="001D2657" w:rsidRDefault="00B67BC2" w:rsidP="00B67BC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154F5" w:rsidRPr="001D2657" w14:paraId="369D485B" w14:textId="77777777" w:rsidTr="006D1828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A7C995F" w14:textId="59153455" w:rsidR="008154F5" w:rsidRDefault="008154F5" w:rsidP="008154F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5FEA326C" w14:textId="7B8A0FB9" w:rsidR="008154F5" w:rsidRPr="001D2657" w:rsidRDefault="008154F5" w:rsidP="008154F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Roboty branżowe</w:t>
            </w:r>
          </w:p>
        </w:tc>
      </w:tr>
      <w:tr w:rsidR="008154F5" w:rsidRPr="001D2657" w14:paraId="683D3C4A" w14:textId="77777777" w:rsidTr="0096141A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FA9D9F4" w14:textId="2097782C" w:rsidR="008154F5" w:rsidRDefault="008154F5" w:rsidP="008154F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6B99040C" w14:textId="334A5783" w:rsidR="008154F5" w:rsidRPr="001D2657" w:rsidRDefault="008154F5" w:rsidP="008154F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Teletechnika</w:t>
            </w:r>
          </w:p>
        </w:tc>
      </w:tr>
      <w:tr w:rsidR="008154F5" w:rsidRPr="001D2657" w14:paraId="5BA55AA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68A0E5C" w14:textId="471D40EB" w:rsidR="008154F5" w:rsidRDefault="008154F5" w:rsidP="008154F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73.5.1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9559F7C" w14:textId="4850569B" w:rsidR="008154F5" w:rsidRPr="001D2657" w:rsidRDefault="008154F5" w:rsidP="008154F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38F535E6" w14:textId="77777777" w:rsidR="008154F5" w:rsidRDefault="008154F5" w:rsidP="008154F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Budowa studni kablowych prefabrykowanych rozdzielnych SKR, typ SKR-2, grunt kategorii IV</w:t>
            </w:r>
          </w:p>
          <w:p w14:paraId="14D43D81" w14:textId="64FB15E6" w:rsidR="008154F5" w:rsidRDefault="008154F5" w:rsidP="008154F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UWAGA</w:t>
            </w:r>
            <w:r w:rsidR="00CF6DD6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Rama typ C z pokrywą ryglowaną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482F18" w14:textId="1E8E0C2F" w:rsidR="008154F5" w:rsidRDefault="00CF6DD6" w:rsidP="008154F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5436C28" w14:textId="01CAF45A" w:rsidR="008154F5" w:rsidRDefault="00CF6DD6" w:rsidP="008154F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21,00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991C76" w14:textId="77777777" w:rsidR="008154F5" w:rsidRPr="001D2657" w:rsidRDefault="008154F5" w:rsidP="008154F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AE5C437" w14:textId="77777777" w:rsidR="008154F5" w:rsidRPr="001D2657" w:rsidRDefault="008154F5" w:rsidP="008154F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F6DD6" w:rsidRPr="001D2657" w14:paraId="3CC35F29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54298E5" w14:textId="2465B10A" w:rsidR="00CF6DD6" w:rsidRDefault="00CF6DD6" w:rsidP="00CF6DD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74.5.1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6F0510D" w14:textId="77777777" w:rsidR="00CF6DD6" w:rsidRPr="001D2657" w:rsidRDefault="00CF6DD6" w:rsidP="00CF6DD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6C621A9D" w14:textId="5F6EB537" w:rsidR="00CF6DD6" w:rsidRDefault="00CF6DD6" w:rsidP="00CF6DD6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Budowa kanalizacji kablowej pierwotnej z rur z tworzyw sztucznych w wykopie wykonywanym mechanicznie w gruncie kategorii IV, 1 warstwa i 1 otwór w ciągu kanalizacji, 1 rura w warstwie DVK110 (T)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3F066" w14:textId="4B6A5851" w:rsidR="00CF6DD6" w:rsidRDefault="00CF6DD6" w:rsidP="00CF6DD6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E4A3A2B" w14:textId="2ACADF80" w:rsidR="00CF6DD6" w:rsidRDefault="00CF6DD6" w:rsidP="00CF6DD6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3 935,00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A6578B" w14:textId="77777777" w:rsidR="00CF6DD6" w:rsidRPr="001D2657" w:rsidRDefault="00CF6DD6" w:rsidP="00CF6DD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87933C1" w14:textId="77777777" w:rsidR="00CF6DD6" w:rsidRPr="001D2657" w:rsidRDefault="00CF6DD6" w:rsidP="00CF6DD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CF6DD6" w:rsidRPr="001D2657" w14:paraId="7907D55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ACE2AC0" w14:textId="76110ACA" w:rsidR="00CF6DD6" w:rsidRDefault="00CF6DD6" w:rsidP="00CF6DD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75.5.1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24ADF58" w14:textId="77777777" w:rsidR="00CF6DD6" w:rsidRPr="001D2657" w:rsidRDefault="00CF6DD6" w:rsidP="00CF6DD6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7D66F367" w14:textId="2D182608" w:rsidR="00CF6DD6" w:rsidRDefault="00CF6DD6" w:rsidP="00CF6DD6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Budowa rurociągu kablowego na głębokości 1m w wykopie wykonanym kaparkami łyżkowymi, grunt kategorii III-IV, HDPE Fi 40 mm w zwojach, dodatek za każdą następną rurę w rurociągu RURA RS-OPT 40/3,7 z wiązką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mikrorur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WMR D7x12x1, 0UD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94BEB6" w14:textId="3488A524" w:rsidR="00CF6DD6" w:rsidRDefault="00CF6DD6" w:rsidP="00CF6DD6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265358A" w14:textId="79343310" w:rsidR="00CF6DD6" w:rsidRDefault="00CF6DD6" w:rsidP="00CF6DD6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3 935,00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C3DEDA" w14:textId="77777777" w:rsidR="00CF6DD6" w:rsidRPr="001D2657" w:rsidRDefault="00CF6DD6" w:rsidP="00CF6DD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8492472" w14:textId="77777777" w:rsidR="00CF6DD6" w:rsidRPr="001D2657" w:rsidRDefault="00CF6DD6" w:rsidP="00CF6DD6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6B3530" w:rsidRPr="001D2657" w14:paraId="2AD49E90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40F2663" w14:textId="16AA2D71" w:rsidR="006B3530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76.5.1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44090EA" w14:textId="77777777" w:rsidR="006B3530" w:rsidRPr="001D2657" w:rsidRDefault="006B3530" w:rsidP="006B353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3C0418AE" w14:textId="63D4419C" w:rsidR="006B3530" w:rsidRDefault="006B3530" w:rsidP="006B353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Budowa rurociągu kablowego na głębokości 1m w wykopie wykonanym kaparkami łyżkowymi, grunt kategorii III-IV, HDPE Fi 40 mm w zwojach, dodatek za każdą następną rurę w rurociągu RURA RS-OPT 40/3/7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33A37B" w14:textId="7DBDD485" w:rsidR="006B3530" w:rsidRDefault="006B3530" w:rsidP="006B353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C13581C" w14:textId="768EFF67" w:rsidR="006B3530" w:rsidRDefault="006B3530" w:rsidP="006B353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3 935,00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280D61" w14:textId="77777777" w:rsidR="006B3530" w:rsidRPr="001D2657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4960899" w14:textId="77777777" w:rsidR="006B3530" w:rsidRPr="001D2657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6B3530" w:rsidRPr="001D2657" w14:paraId="70E607ED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8B63ED5" w14:textId="42132BA3" w:rsidR="006B3530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77.5.1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2956572" w14:textId="77777777" w:rsidR="006B3530" w:rsidRPr="001D2657" w:rsidRDefault="006B3530" w:rsidP="006B353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386187D4" w14:textId="279BF58C" w:rsidR="006B3530" w:rsidRDefault="006B3530" w:rsidP="006B353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Montaż złączy rur polietylenowych w ziemi, rury HDPE Fi 40 mm, złączki skręcane (nakład roboty ziemne w poz. budowa)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49973" w14:textId="7D3624F0" w:rsidR="006B3530" w:rsidRDefault="006B3530" w:rsidP="006B353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59F9B8F" w14:textId="39268A3D" w:rsidR="006B3530" w:rsidRDefault="006B3530" w:rsidP="006B353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71F7B11" w14:textId="77777777" w:rsidR="006B3530" w:rsidRPr="001D2657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DC104E7" w14:textId="77777777" w:rsidR="006B3530" w:rsidRPr="001D2657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6B3530" w:rsidRPr="001D2657" w14:paraId="05351BA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097AA7E" w14:textId="7F08C164" w:rsidR="006B3530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78.5.1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57487E2" w14:textId="77777777" w:rsidR="006B3530" w:rsidRPr="001D2657" w:rsidRDefault="006B3530" w:rsidP="006B353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628D8FFD" w14:textId="19FF263F" w:rsidR="006B3530" w:rsidRDefault="006B3530" w:rsidP="006B353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Montaż złączy rur polietylenowych w ziemi, rury HDPE Fi 40 mm, złączki skręcane dla rur z wiązką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mikrorur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(nakład roboty ziemne w poz. budowa)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D9C129" w14:textId="7F8FF9CD" w:rsidR="006B3530" w:rsidRDefault="006B3530" w:rsidP="006B353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BD44373" w14:textId="516F33F8" w:rsidR="006B3530" w:rsidRDefault="006B3530" w:rsidP="006B353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92C4880" w14:textId="77777777" w:rsidR="006B3530" w:rsidRPr="001D2657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2E63967" w14:textId="77777777" w:rsidR="006B3530" w:rsidRPr="001D2657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6B3530" w:rsidRPr="001D2657" w14:paraId="6A41AC64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56E537E" w14:textId="6D544BF7" w:rsidR="006B3530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79.5.1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485FB45" w14:textId="77777777" w:rsidR="006B3530" w:rsidRPr="001D2657" w:rsidRDefault="006B3530" w:rsidP="006B353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23052829" w14:textId="4280BB87" w:rsidR="006B3530" w:rsidRDefault="006B3530" w:rsidP="006B353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Ułożenie rur osłonowych PVC do Fi 140 mm</w:t>
            </w:r>
            <w:r w:rsidR="007160E3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Rura HDPE-D 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E2792D" w14:textId="256C655A" w:rsidR="006B3530" w:rsidRDefault="007160E3" w:rsidP="006B353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64F6360" w14:textId="1C984B04" w:rsidR="006B3530" w:rsidRDefault="007160E3" w:rsidP="006B353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A44447" w14:textId="77777777" w:rsidR="006B3530" w:rsidRPr="001D2657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EDC0892" w14:textId="77777777" w:rsidR="006B3530" w:rsidRPr="001D2657" w:rsidRDefault="006B3530" w:rsidP="006B353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7160E3" w:rsidRPr="001D2657" w14:paraId="4771FCD3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6557626" w14:textId="0B9FED4D" w:rsidR="007160E3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80.5.1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7A2351F" w14:textId="77777777" w:rsidR="007160E3" w:rsidRPr="001D2657" w:rsidRDefault="007160E3" w:rsidP="007160E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44DCAB45" w14:textId="0D5D0134" w:rsidR="007160E3" w:rsidRDefault="007160E3" w:rsidP="007160E3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Ułożenie rur osłonowych PVC do Fi 140 mm SRS-G 160/9,1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A35B11" w14:textId="2D92614C" w:rsidR="007160E3" w:rsidRDefault="007160E3" w:rsidP="007160E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5E995AE" w14:textId="5A37A5B4" w:rsidR="007160E3" w:rsidRDefault="007160E3" w:rsidP="007160E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544,00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2033BE" w14:textId="77777777" w:rsidR="007160E3" w:rsidRPr="001D2657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76DB97E" w14:textId="77777777" w:rsidR="007160E3" w:rsidRPr="001D2657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7160E3" w:rsidRPr="001D2657" w14:paraId="7A6DC843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35EBFDE" w14:textId="59979CD3" w:rsidR="007160E3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81.5.1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4F386BB" w14:textId="77777777" w:rsidR="007160E3" w:rsidRPr="001D2657" w:rsidRDefault="007160E3" w:rsidP="007160E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3D84A108" w14:textId="48D6CD1D" w:rsidR="007160E3" w:rsidRDefault="007160E3" w:rsidP="007160E3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Ułożenie rur osłonowych PVC do Fi 140 mm SRS-G 110/6,3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2755E" w14:textId="60BBCD43" w:rsidR="007160E3" w:rsidRDefault="007160E3" w:rsidP="007160E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8FD593C" w14:textId="1FBE68F2" w:rsidR="007160E3" w:rsidRDefault="007160E3" w:rsidP="007160E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544,00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A553495" w14:textId="77777777" w:rsidR="007160E3" w:rsidRPr="001D2657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1CEED2F" w14:textId="77777777" w:rsidR="007160E3" w:rsidRPr="001D2657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7160E3" w:rsidRPr="001D2657" w14:paraId="022C1C4D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8F63CC9" w14:textId="699794D5" w:rsidR="007160E3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lastRenderedPageBreak/>
              <w:t>82.5.1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986D1BF" w14:textId="77777777" w:rsidR="007160E3" w:rsidRPr="001D2657" w:rsidRDefault="007160E3" w:rsidP="007160E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3429675A" w14:textId="573A7111" w:rsidR="007160E3" w:rsidRDefault="007160E3" w:rsidP="007160E3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Nawierzchnie żwirowe, rozścielenie ręczne, warstwa dolna, po zagęszczeniu 15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6EAECE" w14:textId="6B1696B5" w:rsidR="007160E3" w:rsidRPr="007160E3" w:rsidRDefault="007160E3" w:rsidP="007160E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834D6C6" w14:textId="454544B8" w:rsidR="007160E3" w:rsidRDefault="007160E3" w:rsidP="007160E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1 968,00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203DC6" w14:textId="77777777" w:rsidR="007160E3" w:rsidRPr="001D2657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5EEB896" w14:textId="77777777" w:rsidR="007160E3" w:rsidRPr="001D2657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7160E3" w:rsidRPr="001D2657" w14:paraId="01F108F5" w14:textId="77777777" w:rsidTr="00EC472F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570AAC1B" w14:textId="2F787673" w:rsidR="007160E3" w:rsidRPr="001D2657" w:rsidRDefault="007160E3" w:rsidP="007160E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Teletechnika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4F7977AD" w14:textId="77777777" w:rsidR="007160E3" w:rsidRPr="001D2657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7160E3" w:rsidRPr="001D2657" w14:paraId="520C7574" w14:textId="77777777" w:rsidTr="002620A5">
        <w:trPr>
          <w:trHeight w:val="10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740EA2C7" w14:textId="1B6C6A15" w:rsidR="007160E3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0413" w:type="dxa"/>
            <w:gridSpan w:val="7"/>
            <w:shd w:val="clear" w:color="auto" w:fill="D9D9D9" w:themeFill="background1" w:themeFillShade="D9"/>
            <w:vAlign w:val="center"/>
          </w:tcPr>
          <w:p w14:paraId="01B684AC" w14:textId="584333D0" w:rsidR="007160E3" w:rsidRPr="001D2657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Odcinek od km 3+935 do km </w:t>
            </w:r>
            <w:r w:rsidR="00600764">
              <w:rPr>
                <w:rFonts w:ascii="Cambria" w:hAnsi="Cambria" w:cstheme="minorHAnsi"/>
                <w:b/>
                <w:bCs/>
                <w:sz w:val="20"/>
                <w:szCs w:val="20"/>
              </w:rPr>
              <w:t>6+646</w:t>
            </w:r>
          </w:p>
        </w:tc>
      </w:tr>
      <w:tr w:rsidR="007160E3" w:rsidRPr="001D2657" w14:paraId="7313E119" w14:textId="77777777" w:rsidTr="00186595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755AF6A" w14:textId="7C7E2375" w:rsidR="007160E3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611EBBB4" w14:textId="0E2341F5" w:rsidR="007160E3" w:rsidRPr="001D2657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Konstrukcja jezdni</w:t>
            </w:r>
          </w:p>
        </w:tc>
      </w:tr>
      <w:tr w:rsidR="007160E3" w:rsidRPr="001D2657" w14:paraId="14060F94" w14:textId="77777777" w:rsidTr="00193F10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E970784" w14:textId="79A6109E" w:rsidR="007160E3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7BD42115" w14:textId="72D87B93" w:rsidR="007160E3" w:rsidRPr="001D2657" w:rsidRDefault="007160E3" w:rsidP="007160E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Roboty przygotowawcze</w:t>
            </w:r>
          </w:p>
        </w:tc>
      </w:tr>
      <w:tr w:rsidR="00600764" w:rsidRPr="001D2657" w14:paraId="2B1D5390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B340C43" w14:textId="0CEA75C4" w:rsidR="00600764" w:rsidRDefault="00600764" w:rsidP="0060076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1D2657">
              <w:rPr>
                <w:rFonts w:ascii="Cambria" w:hAnsi="Cambria" w:cstheme="minorHAnsi"/>
                <w:bCs/>
                <w:sz w:val="20"/>
                <w:szCs w:val="20"/>
              </w:rPr>
              <w:t>1.1</w:t>
            </w:r>
            <w:r>
              <w:rPr>
                <w:rFonts w:ascii="Cambria" w:hAnsi="Cambria" w:cstheme="minorHAnsi"/>
                <w:bCs/>
                <w:sz w:val="20"/>
                <w:szCs w:val="20"/>
              </w:rPr>
              <w:t>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03064C5" w14:textId="77777777" w:rsidR="00600764" w:rsidRPr="001D2657" w:rsidRDefault="00600764" w:rsidP="0060076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56C733F7" w14:textId="1B96B67B" w:rsidR="00600764" w:rsidRPr="001D2657" w:rsidRDefault="00600764" w:rsidP="0060076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108-05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3216B77" w14:textId="6D217498" w:rsidR="00600764" w:rsidRDefault="00600764" w:rsidP="00600764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karczowanie średniej gęstości krzaków i podszycia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47AD1" w14:textId="613DF73B" w:rsidR="00600764" w:rsidRDefault="00600764" w:rsidP="0060076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ha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6885B73" w14:textId="558E74EE" w:rsidR="00600764" w:rsidRDefault="00600764" w:rsidP="00600764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0,0</w:t>
            </w:r>
            <w:r w:rsidR="008F3581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829151B" w14:textId="77777777" w:rsidR="00600764" w:rsidRPr="001D2657" w:rsidRDefault="00600764" w:rsidP="0060076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B1B8DD7" w14:textId="77777777" w:rsidR="00600764" w:rsidRPr="001D2657" w:rsidRDefault="00600764" w:rsidP="0060076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600764" w:rsidRPr="001D2657" w14:paraId="734DB4C3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73128BE" w14:textId="410EEE42" w:rsidR="00600764" w:rsidRDefault="00600764" w:rsidP="0060076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EE30AFB" w14:textId="77777777" w:rsidR="00600764" w:rsidRPr="001D2657" w:rsidRDefault="00600764" w:rsidP="0060076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53F4BA6B" w14:textId="67294B5F" w:rsidR="00600764" w:rsidRPr="001D2657" w:rsidRDefault="00600764" w:rsidP="0060076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EA079F4" w14:textId="6EE576FB" w:rsidR="00600764" w:rsidRDefault="00600764" w:rsidP="00600764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Ścinanie drzew piłą mechaniczną (śr. do 35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7372BD" w14:textId="7F34CED6" w:rsidR="00600764" w:rsidRDefault="00600764" w:rsidP="0060076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105821E" w14:textId="6F017957" w:rsidR="00600764" w:rsidRDefault="008F3581" w:rsidP="00600764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8</w:t>
            </w:r>
            <w:r w:rsidR="00600764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B5DA158" w14:textId="77777777" w:rsidR="00600764" w:rsidRPr="001D2657" w:rsidRDefault="00600764" w:rsidP="0060076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203B543" w14:textId="77777777" w:rsidR="00600764" w:rsidRPr="001D2657" w:rsidRDefault="00600764" w:rsidP="0060076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600764" w:rsidRPr="001D2657" w14:paraId="575320A8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05194F9" w14:textId="544CB90B" w:rsidR="00600764" w:rsidRDefault="008F3581" w:rsidP="0060076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</w:t>
            </w:r>
            <w:r w:rsidR="00600764">
              <w:rPr>
                <w:rFonts w:ascii="Cambria" w:hAnsi="Cambria" w:cstheme="minorHAnsi"/>
                <w:bCs/>
                <w:sz w:val="20"/>
                <w:szCs w:val="20"/>
              </w:rPr>
              <w:t>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7FCCCD2" w14:textId="77777777" w:rsidR="00600764" w:rsidRPr="001D2657" w:rsidRDefault="00600764" w:rsidP="0060076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04CD151D" w14:textId="584A6237" w:rsidR="00600764" w:rsidRPr="001D2657" w:rsidRDefault="00600764" w:rsidP="00600764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0105-03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AAFA85D" w14:textId="38A6AE39" w:rsidR="00600764" w:rsidRDefault="00600764" w:rsidP="00600764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karczowanie pni (do 35 cm)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AE5C7" w14:textId="6D769D2B" w:rsidR="00600764" w:rsidRDefault="00600764" w:rsidP="0060076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BADF603" w14:textId="0B0223B4" w:rsidR="00600764" w:rsidRDefault="008F3581" w:rsidP="00600764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8</w:t>
            </w:r>
            <w:r w:rsidR="00600764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BC38815" w14:textId="77777777" w:rsidR="00600764" w:rsidRPr="001D2657" w:rsidRDefault="00600764" w:rsidP="0060076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7489A46" w14:textId="77777777" w:rsidR="00600764" w:rsidRPr="001D2657" w:rsidRDefault="00600764" w:rsidP="00600764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F3581" w:rsidRPr="001D2657" w14:paraId="3959FC5C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BCE3922" w14:textId="1F1EF314" w:rsidR="008F3581" w:rsidRDefault="008F3581" w:rsidP="008F358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BFC426E" w14:textId="77777777" w:rsidR="008F3581" w:rsidRPr="001D2657" w:rsidRDefault="008F3581" w:rsidP="008F358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6172AF82" w14:textId="178D6588" w:rsidR="008F3581" w:rsidRPr="001D2657" w:rsidRDefault="008F3581" w:rsidP="008F358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0110-02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7C3FD33" w14:textId="1E6C61FF" w:rsidR="008F3581" w:rsidRDefault="008F3581" w:rsidP="008F3581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Wywożenie karpiny na odległość do 2 km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54162" w14:textId="536E3946" w:rsidR="008F3581" w:rsidRDefault="008F3581" w:rsidP="008F3581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mp</w:t>
            </w:r>
            <w:proofErr w:type="spellEnd"/>
          </w:p>
        </w:tc>
        <w:tc>
          <w:tcPr>
            <w:tcW w:w="1066" w:type="dxa"/>
            <w:shd w:val="clear" w:color="auto" w:fill="auto"/>
            <w:vAlign w:val="center"/>
          </w:tcPr>
          <w:p w14:paraId="0439F464" w14:textId="65282082" w:rsidR="008F3581" w:rsidRDefault="008F3581" w:rsidP="008F3581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61651D" w14:textId="77777777" w:rsidR="008F3581" w:rsidRPr="001D2657" w:rsidRDefault="008F3581" w:rsidP="008F358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970D9A2" w14:textId="77777777" w:rsidR="008F3581" w:rsidRPr="001D2657" w:rsidRDefault="008F3581" w:rsidP="008F358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F3581" w:rsidRPr="001D2657" w14:paraId="674ECDF6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8C084C0" w14:textId="110820E0" w:rsidR="008F3581" w:rsidRDefault="008F3581" w:rsidP="008F358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1173D41" w14:textId="77777777" w:rsidR="008F3581" w:rsidRPr="001D2657" w:rsidRDefault="008F3581" w:rsidP="008F358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4CB17A6A" w14:textId="139599DE" w:rsidR="008F3581" w:rsidRPr="001D2657" w:rsidRDefault="008F3581" w:rsidP="008F358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0110-03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FB204FB" w14:textId="48634643" w:rsidR="008F3581" w:rsidRDefault="008F3581" w:rsidP="008F3581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Wywożenie gałęzi na odległość do 2 km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75EE2B" w14:textId="30F9961C" w:rsidR="008F3581" w:rsidRDefault="008F3581" w:rsidP="008F3581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mp</w:t>
            </w:r>
            <w:proofErr w:type="spellEnd"/>
          </w:p>
        </w:tc>
        <w:tc>
          <w:tcPr>
            <w:tcW w:w="1066" w:type="dxa"/>
            <w:shd w:val="clear" w:color="auto" w:fill="auto"/>
            <w:vAlign w:val="center"/>
          </w:tcPr>
          <w:p w14:paraId="763ED16B" w14:textId="3307B3D8" w:rsidR="008F3581" w:rsidRDefault="008F3581" w:rsidP="008F3581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2F4E1FE" w14:textId="77777777" w:rsidR="008F3581" w:rsidRPr="001D2657" w:rsidRDefault="008F3581" w:rsidP="008F358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78EAB4E" w14:textId="77777777" w:rsidR="008F3581" w:rsidRPr="001D2657" w:rsidRDefault="008F3581" w:rsidP="008F358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F3581" w:rsidRPr="001D2657" w14:paraId="0A69D661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312E089" w14:textId="5EF5A954" w:rsidR="008F3581" w:rsidRDefault="008F3581" w:rsidP="008F358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6.1.1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63CB4F2" w14:textId="7570A218" w:rsidR="008F3581" w:rsidRPr="001D2657" w:rsidRDefault="008F3581" w:rsidP="008F3581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analiza indywidualna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1F68534" w14:textId="222C9558" w:rsidR="008F3581" w:rsidRDefault="008F3581" w:rsidP="008F3581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Zabezpieczenie drzew przy inwestycji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60D4D7" w14:textId="39722A76" w:rsidR="008F3581" w:rsidRDefault="008F3581" w:rsidP="008F3581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2D1F161" w14:textId="448C3D32" w:rsidR="008F3581" w:rsidRDefault="008F3581" w:rsidP="008F3581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19,00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B25F5B3" w14:textId="77777777" w:rsidR="008F3581" w:rsidRPr="001D2657" w:rsidRDefault="008F3581" w:rsidP="008F358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A4F973C" w14:textId="77777777" w:rsidR="008F3581" w:rsidRPr="001D2657" w:rsidRDefault="008F3581" w:rsidP="008F3581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DC21F0" w:rsidRPr="001D2657" w14:paraId="71458547" w14:textId="77777777" w:rsidTr="00820094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75BDE0AB" w14:textId="6BD8E0F6" w:rsidR="00DC21F0" w:rsidRPr="001D2657" w:rsidRDefault="00DC21F0" w:rsidP="00DC21F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Razem dział: Roboty przygotowawcze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1060EBDF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DC21F0" w:rsidRPr="001D2657" w14:paraId="618860BC" w14:textId="77777777" w:rsidTr="00B92725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C8A0242" w14:textId="7A3B389F" w:rsidR="00DC21F0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1.2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13DB5CEB" w14:textId="4CF82FDC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Roboty rozbiórkowe</w:t>
            </w:r>
          </w:p>
        </w:tc>
      </w:tr>
      <w:tr w:rsidR="00DC21F0" w:rsidRPr="001D2657" w14:paraId="43F60F88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667F836" w14:textId="2504D942" w:rsidR="00DC21F0" w:rsidRDefault="0093466A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7</w:t>
            </w:r>
            <w:r w:rsidR="00DC21F0">
              <w:rPr>
                <w:rFonts w:ascii="Cambria" w:hAnsi="Cambria" w:cstheme="minorHAnsi"/>
                <w:bCs/>
                <w:sz w:val="20"/>
                <w:szCs w:val="20"/>
              </w:rPr>
              <w:t>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FA5912A" w14:textId="77777777" w:rsidR="00DC21F0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AT-03</w:t>
            </w:r>
          </w:p>
          <w:p w14:paraId="6DAA0362" w14:textId="2DBECB5B" w:rsidR="00DC21F0" w:rsidRPr="001D2657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0102-03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B8C2666" w14:textId="77777777" w:rsidR="00DC21F0" w:rsidRDefault="00DC21F0" w:rsidP="00DC21F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Roboty remontowe – frezowanie nawierzchni bitumicznej o gr. 7 cm z wywozem materiału z rozbiórki na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odl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. do 1 km</w:t>
            </w:r>
          </w:p>
          <w:p w14:paraId="2E50C9A7" w14:textId="1AA9BD58" w:rsidR="00DC21F0" w:rsidRDefault="00DC21F0" w:rsidP="00DC21F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Krotność = 1,15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4D9AA" w14:textId="7CD1ABD6" w:rsidR="00DC21F0" w:rsidRDefault="00DC21F0" w:rsidP="00DC21F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E2F5256" w14:textId="7D5F7659" w:rsidR="00DC21F0" w:rsidRDefault="00DC21F0" w:rsidP="00DC21F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14 419,32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8765F38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02FC71B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DC21F0" w:rsidRPr="001D2657" w14:paraId="117FA0F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28CB92D" w14:textId="19F4694D" w:rsidR="00DC21F0" w:rsidRDefault="0093466A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8</w:t>
            </w:r>
            <w:r w:rsidR="00DC21F0">
              <w:rPr>
                <w:rFonts w:ascii="Cambria" w:hAnsi="Cambria" w:cstheme="minorHAnsi"/>
                <w:bCs/>
                <w:sz w:val="20"/>
                <w:szCs w:val="20"/>
              </w:rPr>
              <w:t>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EA9C7D4" w14:textId="77777777" w:rsidR="00DC21F0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3BA8A5ED" w14:textId="6263F1DF" w:rsidR="00DC21F0" w:rsidRPr="001D2657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0802-07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FF23FE0" w14:textId="2F42DA65" w:rsidR="00DC21F0" w:rsidRDefault="00DC21F0" w:rsidP="00DC21F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rozebranie podbudowy z kruszywa kamiennego o grubości 15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8958DB" w14:textId="32C11B20" w:rsidR="00DC21F0" w:rsidRDefault="00DC21F0" w:rsidP="00DC21F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F229349" w14:textId="308539DC" w:rsidR="00DC21F0" w:rsidRDefault="00DC21F0" w:rsidP="00DC21F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13 102,12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C794D87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4A0378C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DC21F0" w:rsidRPr="001D2657" w14:paraId="312631A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6764A27" w14:textId="11E2D9C4" w:rsidR="00DC21F0" w:rsidRDefault="0093466A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9</w:t>
            </w:r>
            <w:r w:rsidR="00DC21F0">
              <w:rPr>
                <w:rFonts w:ascii="Cambria" w:hAnsi="Cambria" w:cstheme="minorHAnsi"/>
                <w:bCs/>
                <w:sz w:val="20"/>
                <w:szCs w:val="20"/>
              </w:rPr>
              <w:t>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4303FBE" w14:textId="77777777" w:rsidR="00DC21F0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6A0A1F28" w14:textId="77777777" w:rsidR="00DC21F0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0802-07</w:t>
            </w:r>
          </w:p>
          <w:p w14:paraId="43079E6C" w14:textId="215A3825" w:rsidR="00DC21F0" w:rsidRPr="001D2657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0802-08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655706D" w14:textId="7847FBE2" w:rsidR="00DC21F0" w:rsidRDefault="00DC21F0" w:rsidP="00DC21F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rozebranie podbudowy z kruszywa kamiennego o grubości 17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C6BB3F" w14:textId="3C49037B" w:rsidR="00DC21F0" w:rsidRDefault="00DC21F0" w:rsidP="00DC21F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10A3BD2" w14:textId="0090CDF2" w:rsidR="00DC21F0" w:rsidRDefault="00DC21F0" w:rsidP="00DC21F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1 317,58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0A5E29F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6F3C700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DC21F0" w:rsidRPr="001D2657" w14:paraId="635BEB64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3DB20E0" w14:textId="351998E0" w:rsidR="00DC21F0" w:rsidRDefault="0093466A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10</w:t>
            </w:r>
            <w:r w:rsidR="00DC21F0">
              <w:rPr>
                <w:rFonts w:ascii="Cambria" w:hAnsi="Cambria" w:cstheme="minorHAnsi"/>
                <w:bCs/>
                <w:sz w:val="20"/>
                <w:szCs w:val="20"/>
              </w:rPr>
              <w:t>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7572358" w14:textId="77777777" w:rsidR="00DC21F0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4888F928" w14:textId="14F3CDEC" w:rsidR="00DC21F0" w:rsidRPr="001D2657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0816-02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9CB4DD2" w14:textId="682FA03D" w:rsidR="00DC21F0" w:rsidRDefault="00DC21F0" w:rsidP="00DC21F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Rozebranie przepustów rurowych – rury betonowe o śr. 50 cm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754669" w14:textId="06232545" w:rsidR="00DC21F0" w:rsidRDefault="00DC21F0" w:rsidP="00DC21F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91AEAD0" w14:textId="742FBFD9" w:rsidR="00DC21F0" w:rsidRDefault="00DC21F0" w:rsidP="00DC21F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8AED7AC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694BE79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DC21F0" w:rsidRPr="001D2657" w14:paraId="55218691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BD7A02B" w14:textId="2B287B24" w:rsidR="00DC21F0" w:rsidRDefault="0093466A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11</w:t>
            </w:r>
            <w:r w:rsidR="00DC21F0">
              <w:rPr>
                <w:rFonts w:ascii="Cambria" w:hAnsi="Cambria" w:cstheme="minorHAnsi"/>
                <w:bCs/>
                <w:sz w:val="20"/>
                <w:szCs w:val="20"/>
              </w:rPr>
              <w:t>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E373544" w14:textId="77777777" w:rsidR="00DC21F0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2-31</w:t>
            </w:r>
          </w:p>
          <w:p w14:paraId="7B96739B" w14:textId="77777777" w:rsidR="00DC21F0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0816-02</w:t>
            </w:r>
          </w:p>
          <w:p w14:paraId="4A288323" w14:textId="05E712CC" w:rsidR="00DC21F0" w:rsidRPr="001D2657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F3BB6C0" w14:textId="33A237F3" w:rsidR="00DC21F0" w:rsidRDefault="00DC21F0" w:rsidP="00DC21F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Rozebranie przepustów rurowych – rury betonowe o śr. 80 cm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DE9FD9" w14:textId="067DC53B" w:rsidR="00DC21F0" w:rsidRDefault="00DC21F0" w:rsidP="00DC21F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7A6EEDE" w14:textId="423932AF" w:rsidR="00DC21F0" w:rsidRDefault="00DC21F0" w:rsidP="00DC21F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A26ACD7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8C19298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DC21F0" w:rsidRPr="001D2657" w14:paraId="2CF9DBE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23262CB" w14:textId="2D44CE39" w:rsidR="00DC21F0" w:rsidRDefault="0093466A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12</w:t>
            </w:r>
            <w:r w:rsidR="00DC21F0">
              <w:rPr>
                <w:rFonts w:ascii="Cambria" w:hAnsi="Cambria" w:cstheme="minorHAnsi"/>
                <w:bCs/>
                <w:sz w:val="20"/>
                <w:szCs w:val="20"/>
              </w:rPr>
              <w:t>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14C7871" w14:textId="77777777" w:rsidR="00DC21F0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4-04</w:t>
            </w:r>
          </w:p>
          <w:p w14:paraId="12050A5F" w14:textId="1DB58C80" w:rsidR="00DC21F0" w:rsidRPr="001D2657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1103-04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66BA577" w14:textId="7F8856A0" w:rsidR="00DC21F0" w:rsidRDefault="00DC21F0" w:rsidP="00DC21F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Wywiezienie gruzu z terenu rozbiórki przy mechanicznym załadunku i wyładowaniu samochodem samowyładowczym na odległość 10 km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7C6F5" w14:textId="03F99021" w:rsidR="00DC21F0" w:rsidRDefault="00DC21F0" w:rsidP="00DC21F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7588118" w14:textId="03F4FA13" w:rsidR="00DC21F0" w:rsidRDefault="00DC21F0" w:rsidP="00DC21F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</w:t>
            </w:r>
            <w:r w:rsidR="00557382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198</w:t>
            </w:r>
            <w:r w:rsidR="00557382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,59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5D3242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75E0530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DC21F0" w:rsidRPr="001D2657" w14:paraId="410B813F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CE8B817" w14:textId="5C725FE9" w:rsidR="00DC21F0" w:rsidRDefault="0093466A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13</w:t>
            </w:r>
            <w:r w:rsidR="00DC21F0">
              <w:rPr>
                <w:rFonts w:ascii="Cambria" w:hAnsi="Cambria" w:cstheme="minorHAnsi"/>
                <w:bCs/>
                <w:sz w:val="20"/>
                <w:szCs w:val="20"/>
              </w:rPr>
              <w:t>.1.2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F830AFF" w14:textId="77777777" w:rsidR="00DC21F0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4-04</w:t>
            </w:r>
          </w:p>
          <w:p w14:paraId="46EB0CF7" w14:textId="1149DB51" w:rsidR="00DC21F0" w:rsidRPr="001D2657" w:rsidRDefault="00DC21F0" w:rsidP="00DC21F0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1103-04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25D4BED" w14:textId="3C2E8404" w:rsidR="00DC21F0" w:rsidRDefault="00DC21F0" w:rsidP="00DC21F0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Wywiezienie gruzu z terenu rozbiórki przy mechanicznym załadunku i wyładowaniu samochodem samowyładowczym na odległość 10 km – destrukt z rozbiórki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36A808" w14:textId="20632F14" w:rsidR="00DC21F0" w:rsidRDefault="00DC21F0" w:rsidP="00DC21F0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BD8E1B9" w14:textId="16D80E1A" w:rsidR="00DC21F0" w:rsidRDefault="00557382" w:rsidP="00DC21F0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980</w:t>
            </w:r>
            <w:r w:rsidR="00DC21F0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582D21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3C82A4C" w14:textId="77777777" w:rsidR="00DC21F0" w:rsidRPr="001D2657" w:rsidRDefault="00DC21F0" w:rsidP="00DC21F0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57382" w:rsidRPr="001D2657" w14:paraId="5EA65073" w14:textId="77777777" w:rsidTr="009C1C42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139615E7" w14:textId="407ECEDD" w:rsidR="00557382" w:rsidRPr="001D2657" w:rsidRDefault="00557382" w:rsidP="0055738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Roboty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rozbiórkowe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7FD30CFD" w14:textId="77777777" w:rsidR="00557382" w:rsidRPr="001D2657" w:rsidRDefault="00557382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57382" w:rsidRPr="001D2657" w14:paraId="19DC725D" w14:textId="77777777" w:rsidTr="00A455A9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4DCEBFC" w14:textId="5BD2BFBD" w:rsidR="00557382" w:rsidRDefault="00557382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1.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21F39D0B" w14:textId="3F128C21" w:rsidR="00557382" w:rsidRPr="001D2657" w:rsidRDefault="00557382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Roboty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pomiarowe</w:t>
            </w:r>
          </w:p>
        </w:tc>
      </w:tr>
      <w:tr w:rsidR="00557382" w:rsidRPr="001D2657" w14:paraId="0AD08D4A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886770E" w14:textId="42D8781E" w:rsidR="00557382" w:rsidRDefault="0093466A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14</w:t>
            </w:r>
            <w:r w:rsidR="00557382">
              <w:rPr>
                <w:rFonts w:ascii="Cambria" w:hAnsi="Cambria" w:cstheme="minorHAnsi"/>
                <w:bCs/>
                <w:sz w:val="20"/>
                <w:szCs w:val="20"/>
              </w:rPr>
              <w:t>.1.3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B9CD3B4" w14:textId="77777777" w:rsidR="00557382" w:rsidRDefault="00557382" w:rsidP="0055738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KNR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2-01</w:t>
            </w:r>
          </w:p>
          <w:p w14:paraId="19922A7B" w14:textId="1A7249E7" w:rsidR="00557382" w:rsidRPr="001D2657" w:rsidRDefault="00557382" w:rsidP="0055738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0119-03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7474B9" w14:textId="2D89EE86" w:rsidR="00557382" w:rsidRDefault="00557382" w:rsidP="00557382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Roboty pomiarowe przy liniowych robotach ziemnych – trasa drogi w terenie równinnym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E8DFC" w14:textId="1F9048B9" w:rsidR="00557382" w:rsidRDefault="00557382" w:rsidP="00557382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km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889DFE6" w14:textId="14F18659" w:rsidR="00557382" w:rsidRDefault="00557382" w:rsidP="0055738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2,711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C5F7537" w14:textId="77777777" w:rsidR="00557382" w:rsidRPr="001D2657" w:rsidRDefault="00557382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5207FB8" w14:textId="77777777" w:rsidR="00557382" w:rsidRPr="001D2657" w:rsidRDefault="00557382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57382" w:rsidRPr="001D2657" w14:paraId="099D826D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61152DD" w14:textId="5E044316" w:rsidR="00557382" w:rsidRDefault="0093466A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15</w:t>
            </w:r>
            <w:r w:rsidR="00557382">
              <w:rPr>
                <w:rFonts w:ascii="Cambria" w:hAnsi="Cambria" w:cstheme="minorHAnsi"/>
                <w:bCs/>
                <w:sz w:val="20"/>
                <w:szCs w:val="20"/>
              </w:rPr>
              <w:t>.1.3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1A49611" w14:textId="108DDF20" w:rsidR="00557382" w:rsidRPr="001D2657" w:rsidRDefault="00557382" w:rsidP="0055738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analiza indywidualna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21DE358" w14:textId="2DB58420" w:rsidR="00557382" w:rsidRDefault="00557382" w:rsidP="00557382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Obsługa geodezyjna budowy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A7604B" w14:textId="279A9921" w:rsidR="00557382" w:rsidRDefault="00557382" w:rsidP="00557382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kpl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325CEFF" w14:textId="50F3E632" w:rsidR="00557382" w:rsidRDefault="00557382" w:rsidP="0055738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0,408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C82FDDB" w14:textId="77777777" w:rsidR="00557382" w:rsidRPr="001D2657" w:rsidRDefault="00557382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8517FB8" w14:textId="77777777" w:rsidR="00557382" w:rsidRPr="001D2657" w:rsidRDefault="00557382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57382" w:rsidRPr="001D2657" w14:paraId="3CD66CF4" w14:textId="77777777" w:rsidTr="00795CE0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2019CBFE" w14:textId="483FEB98" w:rsidR="00557382" w:rsidRPr="001D2657" w:rsidRDefault="00557382" w:rsidP="0055738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Roboty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pomiarowe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18B397E2" w14:textId="77777777" w:rsidR="00557382" w:rsidRPr="001D2657" w:rsidRDefault="00557382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557382" w:rsidRPr="001D2657" w14:paraId="577E8707" w14:textId="77777777" w:rsidTr="00421DA3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86A21BB" w14:textId="573E03CE" w:rsidR="00557382" w:rsidRDefault="00557382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1.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1F3BE2F5" w14:textId="0124CAA9" w:rsidR="00557382" w:rsidRPr="001D2657" w:rsidRDefault="00557382" w:rsidP="0055738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Roboty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ziemne</w:t>
            </w:r>
          </w:p>
        </w:tc>
      </w:tr>
      <w:tr w:rsidR="0093466A" w:rsidRPr="001D2657" w14:paraId="1C2D2CCA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47D62E7" w14:textId="44684001" w:rsidR="0093466A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lastRenderedPageBreak/>
              <w:t>16.1.4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2A5C4A7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2C75E8FA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0207-03</w:t>
            </w:r>
          </w:p>
          <w:p w14:paraId="394834F9" w14:textId="42777C0A" w:rsidR="0093466A" w:rsidRPr="001D2657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0214-04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225145E" w14:textId="7CDE6578" w:rsidR="0093466A" w:rsidRDefault="0093466A" w:rsidP="0093466A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Roboty ziemne wykonywane kaparkami podsiębiernymi o pij. Łyżki 1,20m</w:t>
            </w:r>
            <w:r>
              <w:rPr>
                <w:rFonts w:ascii="Cambria" w:eastAsiaTheme="minorHAnsi" w:hAnsi="Cambria" w:cs="Helvetica"/>
                <w:sz w:val="20"/>
                <w:szCs w:val="20"/>
                <w:vertAlign w:val="superscript"/>
                <w:lang w:eastAsia="en-US"/>
              </w:rPr>
              <w:t>3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w gruncie kat. IV z transportem urobku samochodami samowyładowczymi na odległość 5 km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8B20CF" w14:textId="7AE7A4A0" w:rsidR="0093466A" w:rsidRDefault="0093466A" w:rsidP="0093466A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B7663B1" w14:textId="004A8ACE" w:rsidR="0093466A" w:rsidRDefault="0093466A" w:rsidP="0093466A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4 881,10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7DB4382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1B9B3A3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3466A" w:rsidRPr="001D2657" w14:paraId="44CB6F0F" w14:textId="77777777" w:rsidTr="00BB041B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73DE4910" w14:textId="3A780885" w:rsidR="0093466A" w:rsidRPr="001D2657" w:rsidRDefault="0093466A" w:rsidP="0093466A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Roboty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ziemne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31A5E83E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3466A" w:rsidRPr="001D2657" w14:paraId="02F161EE" w14:textId="77777777" w:rsidTr="00012D1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1CDB3A3" w14:textId="29EBAD29" w:rsidR="0093466A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1.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75F995B6" w14:textId="515EC560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Konstrukcja nawierzchni jezdni</w:t>
            </w:r>
          </w:p>
        </w:tc>
      </w:tr>
      <w:tr w:rsidR="0093466A" w:rsidRPr="001D2657" w14:paraId="2D327F9B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AAF2125" w14:textId="328A8B73" w:rsidR="0093466A" w:rsidRDefault="00883727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17</w:t>
            </w:r>
            <w:r w:rsidR="0093466A">
              <w:rPr>
                <w:rFonts w:ascii="Cambria" w:hAnsi="Cambria" w:cstheme="minorHAnsi"/>
                <w:bCs/>
                <w:sz w:val="20"/>
                <w:szCs w:val="20"/>
              </w:rPr>
              <w:t>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984679A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NR 6</w:t>
            </w:r>
          </w:p>
          <w:p w14:paraId="4B9751F2" w14:textId="678787B0" w:rsidR="0093466A" w:rsidRPr="001D2657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72F9206" w14:textId="556D57CF" w:rsidR="0093466A" w:rsidRDefault="0093466A" w:rsidP="0093466A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Profilowanie i zagęszczenie podłoża wykonywane mechanicznie w gruncie kat. II-IV pod warstwy konstrukcyjne nawierzchni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1B33E" w14:textId="5ECE771D" w:rsidR="0093466A" w:rsidRDefault="0093466A" w:rsidP="0093466A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7461ACE" w14:textId="75115B7E" w:rsidR="0093466A" w:rsidRDefault="0093466A" w:rsidP="0093466A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20 325,00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77F1D0A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289D80E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3466A" w:rsidRPr="001D2657" w14:paraId="6D229FDC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39468AC" w14:textId="20A88DC9" w:rsidR="0093466A" w:rsidRDefault="00883727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18</w:t>
            </w:r>
            <w:r w:rsidR="0093466A">
              <w:rPr>
                <w:rFonts w:ascii="Cambria" w:hAnsi="Cambria" w:cstheme="minorHAnsi"/>
                <w:bCs/>
                <w:sz w:val="20"/>
                <w:szCs w:val="20"/>
              </w:rPr>
              <w:t>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D2B35E4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 w:rsidRPr="001D2657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 2-31</w:t>
            </w:r>
          </w:p>
          <w:p w14:paraId="4DBF2778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0114-01 +</w:t>
            </w:r>
          </w:p>
          <w:p w14:paraId="395A16E9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502DCD33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0111-03</w:t>
            </w:r>
          </w:p>
          <w:p w14:paraId="0825EE3B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0111-04</w:t>
            </w:r>
          </w:p>
          <w:p w14:paraId="3230F299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0114-02</w:t>
            </w:r>
          </w:p>
          <w:p w14:paraId="7F807B5A" w14:textId="1AD7B505" w:rsidR="0093466A" w:rsidRPr="001D2657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F0928F9" w14:textId="604847B2" w:rsidR="0093466A" w:rsidRDefault="0093466A" w:rsidP="0093466A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Warstwa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mrozoochronna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z mieszanki kruszywa C^NR frakcji 0/63mm związanej cementem o wytrzymałości na ściskanie klasy C^1,5/2,0 z doprowadzeniem podłoża do wtórnego modułu odkształcenia E^2&gt;=25MPa gr. 30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75CD46" w14:textId="4FF3716C" w:rsidR="0093466A" w:rsidRDefault="0093466A" w:rsidP="0093466A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B50B0CC" w14:textId="4A06EDE4" w:rsidR="0093466A" w:rsidRDefault="0093466A" w:rsidP="0093466A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20 324,60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19B6F0D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30049F8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3466A" w:rsidRPr="001D2657" w14:paraId="7853123F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CF326DE" w14:textId="23F69083" w:rsidR="0093466A" w:rsidRDefault="00883727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19</w:t>
            </w:r>
            <w:r w:rsidR="0093466A">
              <w:rPr>
                <w:rFonts w:ascii="Cambria" w:hAnsi="Cambria" w:cstheme="minorHAnsi"/>
                <w:bCs/>
                <w:sz w:val="20"/>
                <w:szCs w:val="20"/>
              </w:rPr>
              <w:t>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5F8F56F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4AEC996A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0114-07</w:t>
            </w:r>
          </w:p>
          <w:p w14:paraId="71C64C2D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0114-08</w:t>
            </w:r>
          </w:p>
          <w:p w14:paraId="1726FB7A" w14:textId="5F653DED" w:rsidR="0093466A" w:rsidRPr="001D2657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D8A2F4B" w14:textId="4A05965F" w:rsidR="0093466A" w:rsidRDefault="0093466A" w:rsidP="0093466A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Podbudowa zasadnicza z mieszanki niezwiązanej z kruszywa C^90/3 frakcji 0/31,5mm stabilizowanej </w:t>
            </w:r>
            <w:r w:rsidRPr="00B33203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mechanicznie gr. 23cm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451E05" w14:textId="53669C38" w:rsidR="0093466A" w:rsidRDefault="0093466A" w:rsidP="0093466A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B9D947B" w14:textId="33AA735D" w:rsidR="0093466A" w:rsidRDefault="00883727" w:rsidP="0093466A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18 699,00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7563DC0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28BCD62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3466A" w:rsidRPr="001D2657" w14:paraId="2E82B996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6E15515" w14:textId="5374B82D" w:rsidR="0093466A" w:rsidRDefault="00883727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20</w:t>
            </w:r>
            <w:r w:rsidR="0093466A">
              <w:rPr>
                <w:rFonts w:ascii="Cambria" w:hAnsi="Cambria" w:cstheme="minorHAnsi"/>
                <w:bCs/>
                <w:sz w:val="20"/>
                <w:szCs w:val="20"/>
              </w:rPr>
              <w:t>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38F56A5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5CFBF7EB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0310-01</w:t>
            </w:r>
          </w:p>
          <w:p w14:paraId="4962D580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0310-02</w:t>
            </w:r>
          </w:p>
          <w:p w14:paraId="4D89E4F7" w14:textId="6FA57540" w:rsidR="0093466A" w:rsidRPr="001D2657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E21BC82" w14:textId="39900BB7" w:rsidR="0093466A" w:rsidRDefault="0093466A" w:rsidP="0093466A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Warstwa wiążąca z betonu asfaltowego AC11W – warstwa wiążąca asfaltowa – grubość po zagęszczeniu 8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9ACD5" w14:textId="661E41DF" w:rsidR="0093466A" w:rsidRDefault="0093466A" w:rsidP="0093466A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878268B" w14:textId="12848775" w:rsidR="0093466A" w:rsidRDefault="00883727" w:rsidP="0093466A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16 947,60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46B810D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B42D8C4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3466A" w:rsidRPr="001D2657" w14:paraId="5157BD94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6BF3140" w14:textId="57BD51DD" w:rsidR="0093466A" w:rsidRDefault="00883727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21</w:t>
            </w:r>
            <w:r w:rsidR="0093466A">
              <w:rPr>
                <w:rFonts w:ascii="Cambria" w:hAnsi="Cambria" w:cstheme="minorHAnsi"/>
                <w:bCs/>
                <w:sz w:val="20"/>
                <w:szCs w:val="20"/>
              </w:rPr>
              <w:t>.1.5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46DB5F8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0FEAC0AA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0310-05</w:t>
            </w:r>
          </w:p>
          <w:p w14:paraId="3BEDFDDE" w14:textId="77777777" w:rsidR="0093466A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0310-06</w:t>
            </w:r>
          </w:p>
          <w:p w14:paraId="3FD119C0" w14:textId="34310BC2" w:rsidR="0093466A" w:rsidRPr="001D2657" w:rsidRDefault="0093466A" w:rsidP="0093466A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3D5A8C0" w14:textId="589CF0B6" w:rsidR="0093466A" w:rsidRDefault="0093466A" w:rsidP="0093466A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Warstwa ścieralna z betonu asfaltowego AC8S –grubość po zagęszczeniu 4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7AAF6" w14:textId="17CB4ACA" w:rsidR="0093466A" w:rsidRDefault="0093466A" w:rsidP="0093466A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F2677B6" w14:textId="615BE5B9" w:rsidR="0093466A" w:rsidRDefault="00883727" w:rsidP="0093466A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16 260,00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1CB3A83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C9092AC" w14:textId="77777777" w:rsidR="0093466A" w:rsidRPr="001D2657" w:rsidRDefault="0093466A" w:rsidP="0093466A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83727" w:rsidRPr="001D2657" w14:paraId="5BC991A4" w14:textId="77777777" w:rsidTr="004D2FFF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2429294A" w14:textId="0D49124F" w:rsidR="00883727" w:rsidRPr="001D2657" w:rsidRDefault="00883727" w:rsidP="008837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Konstrukcja nawierzchni jezdni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5A21BFD7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83727" w:rsidRPr="001D2657" w14:paraId="0BBA8CB4" w14:textId="77777777" w:rsidTr="006E7C99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B874D31" w14:textId="4750185F" w:rsidR="0088372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>1.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70FF4302" w14:textId="66C3CCC6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Pobocze</w:t>
            </w:r>
          </w:p>
        </w:tc>
      </w:tr>
      <w:tr w:rsidR="00883727" w:rsidRPr="001D2657" w14:paraId="3829D19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30C14B3" w14:textId="069977DD" w:rsidR="0088372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22.1.6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8753E01" w14:textId="77777777" w:rsidR="0088372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64D85D4A" w14:textId="77777777" w:rsidR="0088372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0204-05</w:t>
            </w:r>
          </w:p>
          <w:p w14:paraId="5B7FD12C" w14:textId="77777777" w:rsidR="0088372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0204-06</w:t>
            </w:r>
          </w:p>
          <w:p w14:paraId="6182FA4E" w14:textId="51887766" w:rsidR="00883727" w:rsidRPr="001D265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8C97606" w14:textId="7B596BE7" w:rsidR="00883727" w:rsidRDefault="00883727" w:rsidP="00883727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Nawierzchnia z mieszanki niezwiązanej z kruszywa C^90/3 frakcji 0/31,5mm stabilizowanej mechanicznie – warstwa górna z tłucznia – grubość po zagęszczeniu 10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C1AF66" w14:textId="308D73AE" w:rsidR="00883727" w:rsidRDefault="00883727" w:rsidP="0088372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872D990" w14:textId="2283A0AC" w:rsidR="00883727" w:rsidRDefault="00883727" w:rsidP="008837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4 060,00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911264F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1F752A1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83727" w:rsidRPr="001D2657" w14:paraId="3C9EB9F8" w14:textId="77777777" w:rsidTr="002458B4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5F49EEC5" w14:textId="47C30C0D" w:rsidR="00883727" w:rsidRPr="001D2657" w:rsidRDefault="00883727" w:rsidP="008837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Pobocze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3259DDCC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83727" w:rsidRPr="001D2657" w14:paraId="5FF797D8" w14:textId="77777777" w:rsidTr="00140612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C52BDB4" w14:textId="20B2311B" w:rsidR="0088372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1680A2F0" w14:textId="6F129F3D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Zjazdy i skrzyżowania</w:t>
            </w:r>
          </w:p>
        </w:tc>
      </w:tr>
      <w:tr w:rsidR="00883727" w:rsidRPr="001D2657" w14:paraId="2CFA7515" w14:textId="77777777" w:rsidTr="0077017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2A46F95" w14:textId="3873DD79" w:rsidR="0088372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700FE614" w14:textId="50043D9A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Przepusty</w:t>
            </w:r>
          </w:p>
        </w:tc>
      </w:tr>
      <w:tr w:rsidR="00883727" w:rsidRPr="001D2657" w14:paraId="0A7162F4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11CA429" w14:textId="1C7CBCB9" w:rsidR="00883727" w:rsidRDefault="009B17B2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23</w:t>
            </w:r>
            <w:r w:rsidR="00883727">
              <w:rPr>
                <w:rFonts w:ascii="Cambria" w:hAnsi="Cambria" w:cstheme="minorHAnsi"/>
                <w:bCs/>
                <w:sz w:val="20"/>
                <w:szCs w:val="20"/>
              </w:rPr>
              <w:t>.2.1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D51C827" w14:textId="77777777" w:rsidR="0088372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02D29E6D" w14:textId="05784508" w:rsidR="00883727" w:rsidRPr="001D265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0605-01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51473CB" w14:textId="71FCF49B" w:rsidR="00883727" w:rsidRDefault="00883727" w:rsidP="00883727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Przepusty rurowe pod zjazdami – ława fundamentowa żwirowa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AB156D" w14:textId="1040E110" w:rsidR="00883727" w:rsidRDefault="00883727" w:rsidP="0088372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A61EFE8" w14:textId="18BF7D3B" w:rsidR="00883727" w:rsidRDefault="009B17B2" w:rsidP="008837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61,80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A3D740C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2999EE3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83727" w:rsidRPr="001D2657" w14:paraId="57467D83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E71ACCB" w14:textId="403AF750" w:rsidR="00883727" w:rsidRDefault="009B17B2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24</w:t>
            </w:r>
            <w:r w:rsidR="00883727">
              <w:rPr>
                <w:rFonts w:ascii="Cambria" w:hAnsi="Cambria" w:cstheme="minorHAnsi"/>
                <w:bCs/>
                <w:sz w:val="20"/>
                <w:szCs w:val="20"/>
              </w:rPr>
              <w:t>.2.1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DA9FCF2" w14:textId="77777777" w:rsidR="0088372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KNNR 4</w:t>
            </w:r>
          </w:p>
          <w:p w14:paraId="3D599765" w14:textId="77777777" w:rsidR="0088372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1307-04</w:t>
            </w:r>
          </w:p>
          <w:p w14:paraId="59FEB8AB" w14:textId="3111E279" w:rsidR="00883727" w:rsidRPr="001D265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BFF588E" w14:textId="1629FB33" w:rsidR="00883727" w:rsidRDefault="00883727" w:rsidP="00883727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Przepusty z rur HDPE o śr. nominalnej 500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510A9" w14:textId="639692B1" w:rsidR="00883727" w:rsidRDefault="00883727" w:rsidP="0088372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D8CEB67" w14:textId="25198E05" w:rsidR="00883727" w:rsidRDefault="009B17B2" w:rsidP="008837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280</w:t>
            </w:r>
            <w:r w:rsidR="00883727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22F9740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6CA3B01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83727" w:rsidRPr="001D2657" w14:paraId="328A091D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18E0796" w14:textId="2668F332" w:rsidR="00883727" w:rsidRDefault="009B17B2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25</w:t>
            </w:r>
            <w:r w:rsidR="00883727">
              <w:rPr>
                <w:rFonts w:ascii="Cambria" w:hAnsi="Cambria" w:cstheme="minorHAnsi"/>
                <w:bCs/>
                <w:sz w:val="20"/>
                <w:szCs w:val="20"/>
              </w:rPr>
              <w:t>.2.1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5EA8641" w14:textId="77777777" w:rsidR="0088372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KNNR 4</w:t>
            </w:r>
          </w:p>
          <w:p w14:paraId="012D2B15" w14:textId="77777777" w:rsidR="0088372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1307-07</w:t>
            </w:r>
          </w:p>
          <w:p w14:paraId="20C5EFBE" w14:textId="3CDA7256" w:rsidR="00883727" w:rsidRPr="001D265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48B153A" w14:textId="23611F71" w:rsidR="00883727" w:rsidRDefault="00883727" w:rsidP="00883727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Przepusty z rur HDPE o śr. nominalnej 800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A3DAB" w14:textId="5FFFFAF4" w:rsidR="00883727" w:rsidRDefault="00883727" w:rsidP="0088372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1DC9CAA" w14:textId="4CA55A6A" w:rsidR="00883727" w:rsidRDefault="009B17B2" w:rsidP="008837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10</w:t>
            </w:r>
            <w:r w:rsidR="00883727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77313E7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4CF5F5B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83727" w:rsidRPr="001D2657" w14:paraId="310624A4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2EFCD9D" w14:textId="001EB20D" w:rsidR="00883727" w:rsidRDefault="009B17B2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26</w:t>
            </w:r>
            <w:r w:rsidR="00883727">
              <w:rPr>
                <w:rFonts w:ascii="Cambria" w:hAnsi="Cambria" w:cstheme="minorHAnsi"/>
                <w:bCs/>
                <w:sz w:val="20"/>
                <w:szCs w:val="20"/>
              </w:rPr>
              <w:t>.2.1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304C94D" w14:textId="77777777" w:rsidR="0088372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2-28</w:t>
            </w:r>
          </w:p>
          <w:p w14:paraId="34AFC532" w14:textId="79AB7E50" w:rsidR="00883727" w:rsidRPr="001D265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0501-09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62CDBBD" w14:textId="4319C01E" w:rsidR="00883727" w:rsidRDefault="00883727" w:rsidP="00883727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Obsypka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rurociągu kruszywem dowiezionym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6D3EE" w14:textId="4DEC1EE2" w:rsidR="00883727" w:rsidRDefault="00883727" w:rsidP="0088372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52D0503" w14:textId="00829134" w:rsidR="00883727" w:rsidRDefault="009B17B2" w:rsidP="008837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13</w:t>
            </w:r>
            <w:r w:rsidR="00883727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261CBA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0290734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883727" w:rsidRPr="001D2657" w14:paraId="12796354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282B6F4" w14:textId="07A88D6E" w:rsidR="00883727" w:rsidRDefault="009B17B2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27</w:t>
            </w:r>
            <w:r w:rsidR="00883727">
              <w:rPr>
                <w:rFonts w:ascii="Cambria" w:hAnsi="Cambria" w:cstheme="minorHAnsi"/>
                <w:bCs/>
                <w:sz w:val="20"/>
                <w:szCs w:val="20"/>
              </w:rPr>
              <w:t>.2.1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D560FFF" w14:textId="77777777" w:rsidR="0088372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09B06821" w14:textId="77777777" w:rsidR="0088372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0236-03</w:t>
            </w:r>
          </w:p>
          <w:p w14:paraId="0BB174A1" w14:textId="4F978032" w:rsidR="00883727" w:rsidRPr="001D2657" w:rsidRDefault="00883727" w:rsidP="008837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1D3EAA1" w14:textId="021DDF93" w:rsidR="00883727" w:rsidRDefault="00883727" w:rsidP="00883727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Zagęszczenie nasypów zagęszczarkami; grunty sypkie kat. I-III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CE76D" w14:textId="4F16C2F9" w:rsidR="00883727" w:rsidRDefault="00883727" w:rsidP="0088372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AA6F846" w14:textId="197A11BB" w:rsidR="00883727" w:rsidRDefault="009B17B2" w:rsidP="008837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13</w:t>
            </w:r>
            <w:r w:rsidR="00883727"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28F4756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DB060AC" w14:textId="77777777" w:rsidR="00883727" w:rsidRPr="001D2657" w:rsidRDefault="00883727" w:rsidP="008837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B17B2" w:rsidRPr="001D2657" w14:paraId="3C7FA6F2" w14:textId="77777777" w:rsidTr="00E113C0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04ADE491" w14:textId="69E37B0A" w:rsidR="009B17B2" w:rsidRPr="001D2657" w:rsidRDefault="009B17B2" w:rsidP="009B17B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Przepusty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1E26405B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B17B2" w:rsidRPr="001D2657" w14:paraId="12B9AEB0" w14:textId="77777777" w:rsidTr="00BF3AA4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3AC0833" w14:textId="56F4168F" w:rsidR="009B17B2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23190AA2" w14:textId="6D124350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Konstrukcja skrzyżowania</w:t>
            </w:r>
          </w:p>
        </w:tc>
      </w:tr>
      <w:tr w:rsidR="009B17B2" w:rsidRPr="001D2657" w14:paraId="47DFFDF9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7956789" w14:textId="5CDE4553" w:rsidR="009B17B2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lastRenderedPageBreak/>
              <w:t>28.2.2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8C6F29F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KNNR 6</w:t>
            </w:r>
          </w:p>
          <w:p w14:paraId="79B1BA79" w14:textId="6356A409" w:rsidR="009B17B2" w:rsidRPr="001D2657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4BADA4" w14:textId="0DDFEB27" w:rsidR="009B17B2" w:rsidRDefault="009B17B2" w:rsidP="009B17B2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5145D2" w14:textId="624CF0A3" w:rsidR="009B17B2" w:rsidRDefault="009B17B2" w:rsidP="009B17B2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4F04993" w14:textId="21E28D57" w:rsidR="009B17B2" w:rsidRDefault="009B17B2" w:rsidP="009B17B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14386C3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695B224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B17B2" w:rsidRPr="001D2657" w14:paraId="2F561479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27B2297" w14:textId="20EBF5D8" w:rsidR="009B17B2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29.2.2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2D6C90C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04EB8FEE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0114-01 + </w:t>
            </w:r>
          </w:p>
          <w:p w14:paraId="5BFD4446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E3125B6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0111-03</w:t>
            </w:r>
          </w:p>
          <w:p w14:paraId="5E807E13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0111-04</w:t>
            </w:r>
          </w:p>
          <w:p w14:paraId="02717945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0114-02</w:t>
            </w:r>
          </w:p>
          <w:p w14:paraId="58EACC3A" w14:textId="564601CA" w:rsidR="009B17B2" w:rsidRPr="001D2657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2A9B0F3" w14:textId="5C725E50" w:rsidR="009B17B2" w:rsidRDefault="009B17B2" w:rsidP="009B17B2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Warstwa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mrozoochronna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z mieszanki kruszywa C^NR frakcji 0/63mm związanej cementem o wytrzymałości na ściskanie klasy C^1,5/2,0 z doprowadzeniem podłoża do wtórnego modułu odkształcenia E^2&gt;=25MPa</w:t>
            </w:r>
            <w:r w:rsidR="00C709A1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gr. 30cm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F638FE" w14:textId="0C694FBD" w:rsidR="009B17B2" w:rsidRDefault="009B17B2" w:rsidP="009B17B2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AF50C2A" w14:textId="7A862381" w:rsidR="009B17B2" w:rsidRDefault="009B17B2" w:rsidP="009B17B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5E08152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0CE245E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B17B2" w:rsidRPr="001D2657" w14:paraId="17A8456B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75AE710" w14:textId="01818EDE" w:rsidR="009B17B2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30.2.2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FCDA222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5ED1B7CF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0114-07</w:t>
            </w:r>
          </w:p>
          <w:p w14:paraId="2E8568A7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0114-08</w:t>
            </w:r>
          </w:p>
          <w:p w14:paraId="455EFD78" w14:textId="4F0C8A16" w:rsidR="009B17B2" w:rsidRPr="001D2657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82EC852" w14:textId="467454BD" w:rsidR="009B17B2" w:rsidRDefault="009B17B2" w:rsidP="009B17B2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Podbudowa zasadnicza z mieszanki niezwiązanej z kruszywa C^90/3 frakcji 0/31,5mm stabilizowanej mechanicznie</w:t>
            </w:r>
            <w:r w:rsidR="00C709A1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gr. 23cm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C7E8EC" w14:textId="1E7EE556" w:rsidR="009B17B2" w:rsidRDefault="009B17B2" w:rsidP="009B17B2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13F9E98" w14:textId="3475E666" w:rsidR="009B17B2" w:rsidRDefault="009B17B2" w:rsidP="009B17B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0B40689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56B7D06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B17B2" w:rsidRPr="001D2657" w14:paraId="70690C85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0ADFDF3" w14:textId="4CB3857B" w:rsidR="009B17B2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31.2.2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0015158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D9A5E3C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0310-01</w:t>
            </w:r>
          </w:p>
          <w:p w14:paraId="461DDF4A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0310-02</w:t>
            </w:r>
          </w:p>
          <w:p w14:paraId="4DF40C4C" w14:textId="030BFC45" w:rsidR="009B17B2" w:rsidRPr="001D2657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688A238" w14:textId="7DD98322" w:rsidR="009B17B2" w:rsidRDefault="009B17B2" w:rsidP="009B17B2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Warstwa wiążąca z betonu asfaltowego AC11W – warstwa wiążąca asfaltowa – grubość po zagęszczeniu 8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C3F351" w14:textId="1C88A5AB" w:rsidR="009B17B2" w:rsidRDefault="009B17B2" w:rsidP="009B17B2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25A5461" w14:textId="27FC39F0" w:rsidR="009B17B2" w:rsidRDefault="009B17B2" w:rsidP="009B17B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E63BA92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2F948C2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B17B2" w:rsidRPr="001D2657" w14:paraId="2970D479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8DA08B4" w14:textId="1F514040" w:rsidR="009B17B2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32.2.2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3213B0C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7CE2E52A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0310-05</w:t>
            </w:r>
          </w:p>
          <w:p w14:paraId="277E8A19" w14:textId="77777777" w:rsidR="009B17B2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0310-06</w:t>
            </w:r>
          </w:p>
          <w:p w14:paraId="1F8CA0A2" w14:textId="3C84B514" w:rsidR="009B17B2" w:rsidRPr="001D2657" w:rsidRDefault="009B17B2" w:rsidP="009B17B2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0FB2603" w14:textId="4A238B7E" w:rsidR="009B17B2" w:rsidRDefault="009B17B2" w:rsidP="009B17B2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Warstwa ścieralna z betonu asfaltowego AC8S –grubość po zagęszczeniu 4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E4603" w14:textId="50AB48B3" w:rsidR="009B17B2" w:rsidRDefault="009B17B2" w:rsidP="009B17B2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900C3EB" w14:textId="4B6B2ADF" w:rsidR="009B17B2" w:rsidRDefault="009B17B2" w:rsidP="009B17B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D68FEB0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FFF8A7E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B17B2" w:rsidRPr="001D2657" w14:paraId="490095C3" w14:textId="77777777" w:rsidTr="00AF19D3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7B6569AB" w14:textId="5F06092C" w:rsidR="009B17B2" w:rsidRPr="001D2657" w:rsidRDefault="009B17B2" w:rsidP="009B17B2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Konstrukcja skrzyżowania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7C93B12A" w14:textId="77777777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9B17B2" w:rsidRPr="001D2657" w14:paraId="66E06900" w14:textId="77777777" w:rsidTr="00F97D9C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17054B8" w14:textId="059AD7B9" w:rsidR="009B17B2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5E61BEC5" w14:textId="2052758D" w:rsidR="009B17B2" w:rsidRPr="001D2657" w:rsidRDefault="009B17B2" w:rsidP="009B17B2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Konstrukcja zjazdy</w:t>
            </w:r>
          </w:p>
        </w:tc>
      </w:tr>
      <w:tr w:rsidR="00AE7A6C" w:rsidRPr="001D2657" w14:paraId="1096EF61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14D6120" w14:textId="62C2DD0A" w:rsidR="00AE7A6C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33.2.3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91E885E" w14:textId="77777777" w:rsidR="00AE7A6C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KNNR 6</w:t>
            </w:r>
          </w:p>
          <w:p w14:paraId="7093EF59" w14:textId="5362786E" w:rsidR="00AE7A6C" w:rsidRPr="001D2657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0103-03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6522AA8" w14:textId="03B2FE97" w:rsidR="00AE7A6C" w:rsidRDefault="00AE7A6C" w:rsidP="00AE7A6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3B5CA7" w14:textId="04DD862E" w:rsidR="00AE7A6C" w:rsidRDefault="00AE7A6C" w:rsidP="00AE7A6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55E429F" w14:textId="6430C8D9" w:rsidR="00AE7A6C" w:rsidRDefault="00AE7A6C" w:rsidP="00AE7A6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1 037,50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C2E79F9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E09FF60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E7A6C" w:rsidRPr="001D2657" w14:paraId="01EE22FD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D267A42" w14:textId="7BACDC92" w:rsidR="00AE7A6C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34.2.3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7F260B7" w14:textId="77777777" w:rsidR="00AE7A6C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387532D5" w14:textId="77777777" w:rsidR="00AE7A6C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0114-07</w:t>
            </w:r>
          </w:p>
          <w:p w14:paraId="032BF3DE" w14:textId="77777777" w:rsidR="00AE7A6C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0114-08</w:t>
            </w:r>
          </w:p>
          <w:p w14:paraId="482D2864" w14:textId="483740FF" w:rsidR="00AE7A6C" w:rsidRPr="001D2657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7736C42" w14:textId="0AC55D12" w:rsidR="00AE7A6C" w:rsidRDefault="00AE7A6C" w:rsidP="00AE7A6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Podbudowa zasadnicza z mieszanki niezwiązanej z kruszywa C^90/3 frakcji 0/31,5mm stabilizowanej mechanicznie – warstwa górna o grubości po zagęszczeniu 20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CD0FA" w14:textId="50902B45" w:rsidR="00AE7A6C" w:rsidRDefault="00AE7A6C" w:rsidP="00AE7A6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0B9FF14" w14:textId="5C495DFC" w:rsidR="00AE7A6C" w:rsidRDefault="00AE7A6C" w:rsidP="00AE7A6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1 037,50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7B90A3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168861E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E7A6C" w:rsidRPr="001D2657" w14:paraId="55432B96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68921F58" w14:textId="68FDDD74" w:rsidR="00AE7A6C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35.2.3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8C9659C" w14:textId="591D9C8A" w:rsidR="00AE7A6C" w:rsidRPr="001D2657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Analiza indywidualna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14BE810" w14:textId="600B3C83" w:rsidR="00AE7A6C" w:rsidRDefault="00AE7A6C" w:rsidP="00AE7A6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Wykonanie nawierzchni z destruktu asfaltowego z odzysku z frezowania drogi skropionego podwójnie emulsją asfaltową gr. warstwy 5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29837" w14:textId="2A1D5A63" w:rsidR="00AE7A6C" w:rsidRDefault="00AE7A6C" w:rsidP="00AE7A6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C6626C2" w14:textId="4208C4B8" w:rsidR="00AE7A6C" w:rsidRDefault="00AE7A6C" w:rsidP="00AE7A6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1 037,50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5E9C3D6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40A96AC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E7A6C" w:rsidRPr="001D2657" w14:paraId="64E68444" w14:textId="77777777" w:rsidTr="00B65D59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6D0BBE85" w14:textId="754BFF92" w:rsidR="00AE7A6C" w:rsidRPr="001D2657" w:rsidRDefault="00AE7A6C" w:rsidP="00AE7A6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Konstrukcja zjazdy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7698F471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E7A6C" w:rsidRPr="001D2657" w14:paraId="65808DEC" w14:textId="77777777" w:rsidTr="00CB478B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32DE379" w14:textId="7F98678A" w:rsidR="00AE7A6C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5A46B452" w14:textId="14C921BB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Pobocze zjazdy</w:t>
            </w:r>
          </w:p>
        </w:tc>
      </w:tr>
      <w:tr w:rsidR="00AE7A6C" w:rsidRPr="001D2657" w14:paraId="6D997F50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AC44FB2" w14:textId="41B224E6" w:rsidR="00AE7A6C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36.2.4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BCFB23B" w14:textId="77777777" w:rsidR="00AE7A6C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9F57FEA" w14:textId="77777777" w:rsidR="00AE7A6C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0114-07</w:t>
            </w:r>
          </w:p>
          <w:p w14:paraId="7A38FEDC" w14:textId="77777777" w:rsidR="00AE7A6C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0114-08</w:t>
            </w:r>
          </w:p>
          <w:p w14:paraId="38323E39" w14:textId="7796295E" w:rsidR="00AE7A6C" w:rsidRPr="001D2657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A89F362" w14:textId="56BDE745" w:rsidR="00AE7A6C" w:rsidRDefault="00AE7A6C" w:rsidP="00AE7A6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Podbudowa zasadnicza z mieszanki niezwiązanej z kruszywa C^90/3 frakcji 0/31,5mm stabilizowanej mechanicznie – warstwa górna o grubości po zagęszczeniu 20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4AFF46" w14:textId="4E5E201A" w:rsidR="00AE7A6C" w:rsidRDefault="00AE7A6C" w:rsidP="00AE7A6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D2FDFE4" w14:textId="736D20D5" w:rsidR="00AE7A6C" w:rsidRDefault="00AE7A6C" w:rsidP="00AE7A6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341,10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0AD2842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DEE64AF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E7A6C" w:rsidRPr="001D2657" w14:paraId="7E54992A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4E301CE" w14:textId="1DCEA940" w:rsidR="00AE7A6C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37.2.4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CBA927C" w14:textId="77777777" w:rsidR="00AE7A6C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C928BC5" w14:textId="77777777" w:rsidR="00AE7A6C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0204-05</w:t>
            </w:r>
          </w:p>
          <w:p w14:paraId="3D08CD9F" w14:textId="77777777" w:rsidR="00AE7A6C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0204-06</w:t>
            </w:r>
          </w:p>
          <w:p w14:paraId="13C8DEFB" w14:textId="15C52A6D" w:rsidR="00AE7A6C" w:rsidRPr="001D2657" w:rsidRDefault="00AE7A6C" w:rsidP="00AE7A6C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analogia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C1EFDEE" w14:textId="47F94D05" w:rsidR="00AE7A6C" w:rsidRDefault="00AE7A6C" w:rsidP="00AE7A6C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Nawierzchnia z mieszanki niezwiązanej z kruszywa C^90/3 frakcji 0/31,5mm stabilizowanej mechanicznie – warstwa górna z tłucznia – grubość po zagęszczeniu 10cm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005685" w14:textId="420CA636" w:rsidR="00AE7A6C" w:rsidRDefault="00AE7A6C" w:rsidP="00AE7A6C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4041BF5" w14:textId="1B614570" w:rsidR="00AE7A6C" w:rsidRDefault="00AE7A6C" w:rsidP="00AE7A6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341,10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CB178B9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F710835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E7A6C" w:rsidRPr="001D2657" w14:paraId="197D1129" w14:textId="77777777" w:rsidTr="00091129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3F923169" w14:textId="7F62C284" w:rsidR="00AE7A6C" w:rsidRPr="001D2657" w:rsidRDefault="00AE7A6C" w:rsidP="00AE7A6C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Pobocza zjazdy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667E61DC" w14:textId="7777777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E7A6C" w:rsidRPr="001D2657" w14:paraId="6F2FF315" w14:textId="77777777" w:rsidTr="00A55F64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CF39180" w14:textId="0ACD482C" w:rsidR="00AE7A6C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7C695006" w14:textId="005677F6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Odwodnienie</w:t>
            </w:r>
          </w:p>
        </w:tc>
      </w:tr>
      <w:tr w:rsidR="00AE7A6C" w:rsidRPr="001D2657" w14:paraId="317330FA" w14:textId="77777777" w:rsidTr="00540486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DCD1235" w14:textId="1044BFC8" w:rsidR="00AE7A6C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14DB059E" w14:textId="387E23F7" w:rsidR="00AE7A6C" w:rsidRPr="001D2657" w:rsidRDefault="00AE7A6C" w:rsidP="00AE7A6C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Odwodnienie powierzchniowe</w:t>
            </w:r>
          </w:p>
        </w:tc>
      </w:tr>
      <w:tr w:rsidR="00246427" w:rsidRPr="001D2657" w14:paraId="3AE1FE00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C175CBB" w14:textId="7CD674E8" w:rsidR="0024642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38.3.1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1D03899" w14:textId="77777777" w:rsidR="00246427" w:rsidRDefault="00246427" w:rsidP="002464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774D1958" w14:textId="6C182EC7" w:rsidR="00246427" w:rsidRPr="001D2657" w:rsidRDefault="00246427" w:rsidP="002464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1403-06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3D233A3" w14:textId="76C78964" w:rsidR="00246427" w:rsidRDefault="00246427" w:rsidP="00246427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Oczyszczenie rowów z namułu o grub.30cm z wyprofilowaniem skarp rowu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13D8FF" w14:textId="5FEEC054" w:rsidR="00246427" w:rsidRDefault="00246427" w:rsidP="0024642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E786DE1" w14:textId="3E292012" w:rsidR="00246427" w:rsidRDefault="00246427" w:rsidP="002464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2 924,90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1C0FE8" w14:textId="77777777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89AEF7B" w14:textId="77777777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246427" w:rsidRPr="001D2657" w14:paraId="3C8592C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7552618" w14:textId="7C4CDF65" w:rsidR="0024642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39.3.1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9A2A9E7" w14:textId="77777777" w:rsidR="00246427" w:rsidRDefault="00246427" w:rsidP="002464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505CE107" w14:textId="77777777" w:rsidR="00246427" w:rsidRDefault="00246427" w:rsidP="002464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0207-03</w:t>
            </w:r>
          </w:p>
          <w:p w14:paraId="38A3279C" w14:textId="1631A8C8" w:rsidR="00246427" w:rsidRPr="001D2657" w:rsidRDefault="00246427" w:rsidP="002464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0214-04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6334AAF" w14:textId="2F71F493" w:rsidR="00246427" w:rsidRDefault="00246427" w:rsidP="00246427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Roboty ziemne wykonywane koparkami podsiębiernymi o poj. Łyżki 1,20 m</w:t>
            </w:r>
            <w:r>
              <w:rPr>
                <w:rFonts w:ascii="Cambria" w:eastAsiaTheme="minorHAnsi" w:hAnsi="Cambria" w:cs="Helvetica"/>
                <w:sz w:val="20"/>
                <w:szCs w:val="20"/>
                <w:vertAlign w:val="superscript"/>
                <w:lang w:eastAsia="en-US"/>
              </w:rPr>
              <w:t>3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w gruncie kat. IV z transportem urobku samochodami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lastRenderedPageBreak/>
              <w:t>samowyładowczymi na odległość 5 km – wykonanie row</w:t>
            </w:r>
            <w:r w:rsidR="006E7C99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ów odwodnieniowych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5128F" w14:textId="3C58F6F3" w:rsidR="00246427" w:rsidRDefault="00246427" w:rsidP="0024642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lastRenderedPageBreak/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B65E2E0" w14:textId="4F6819CC" w:rsidR="00246427" w:rsidRDefault="00246427" w:rsidP="002464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337,86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EBD6692" w14:textId="77777777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314B58C" w14:textId="77777777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246427" w:rsidRPr="001D2657" w14:paraId="0D6632EE" w14:textId="77777777" w:rsidTr="003F4198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00BDA80D" w14:textId="36000B09" w:rsidR="00246427" w:rsidRPr="001D2657" w:rsidRDefault="00246427" w:rsidP="002464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Odwodnienie powierzchniowe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06E4AA4E" w14:textId="77777777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246427" w:rsidRPr="001D2657" w14:paraId="0D0BDAF1" w14:textId="77777777" w:rsidTr="00C27180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3D8959B" w14:textId="1C2D18CA" w:rsidR="0024642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3C86738E" w14:textId="091CB642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Pozostałe roboty</w:t>
            </w:r>
          </w:p>
        </w:tc>
      </w:tr>
      <w:tr w:rsidR="00246427" w:rsidRPr="001D2657" w14:paraId="14520CCD" w14:textId="77777777" w:rsidTr="002E0484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E3A353D" w14:textId="2D88B049" w:rsidR="0024642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1984BCF7" w14:textId="6FDF9DBC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Roboty wykończeniowe</w:t>
            </w:r>
          </w:p>
        </w:tc>
      </w:tr>
      <w:tr w:rsidR="00246427" w:rsidRPr="001D2657" w14:paraId="3B663AC4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15B4E0D" w14:textId="03CE5054" w:rsidR="0024642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40.4.1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51BA39A" w14:textId="77777777" w:rsidR="00246427" w:rsidRDefault="00246427" w:rsidP="002464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2-01</w:t>
            </w:r>
          </w:p>
          <w:p w14:paraId="46CE057D" w14:textId="1060107B" w:rsidR="00246427" w:rsidRPr="001D2657" w:rsidRDefault="00246427" w:rsidP="002464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0510-01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8B57229" w14:textId="506507BD" w:rsidR="00246427" w:rsidRDefault="00246427" w:rsidP="00246427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Humusowanie skarp z obsianiem przy grubości warstwy humusu 5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E9825D" w14:textId="4EE6BB52" w:rsidR="00246427" w:rsidRDefault="00246427" w:rsidP="0024642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03AD9BE" w14:textId="5EA84572" w:rsidR="00246427" w:rsidRDefault="00246427" w:rsidP="002464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5 000,00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CC00B16" w14:textId="77777777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E764C9F" w14:textId="77777777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246427" w:rsidRPr="001D2657" w14:paraId="0A52C050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C29424D" w14:textId="5E3CB9B0" w:rsidR="0024642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41.4.1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6BECB72" w14:textId="77777777" w:rsidR="00246427" w:rsidRDefault="00246427" w:rsidP="002464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2-21</w:t>
            </w:r>
          </w:p>
          <w:p w14:paraId="55E18EBD" w14:textId="608F8617" w:rsidR="00246427" w:rsidRPr="001D2657" w:rsidRDefault="00246427" w:rsidP="00246427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0302-05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92DD1C9" w14:textId="7D180A9A" w:rsidR="00246427" w:rsidRDefault="00246427" w:rsidP="00246427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Sadzenie drzew i krzewów na terenie płaskim w gruncie kat. III z całkowitą zaprawą dołów; średnica/głębokość: 0,5m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5DFC9" w14:textId="1E5BA584" w:rsidR="00246427" w:rsidRDefault="00246427" w:rsidP="0024642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0F72513" w14:textId="71BE49E8" w:rsidR="00246427" w:rsidRDefault="00246427" w:rsidP="002464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455F189" w14:textId="77777777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0201859" w14:textId="77777777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246427" w:rsidRPr="001D2657" w14:paraId="7449F6EF" w14:textId="77777777" w:rsidTr="00791B60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2674BBA6" w14:textId="67CAB7F5" w:rsidR="00246427" w:rsidRPr="001D2657" w:rsidRDefault="00246427" w:rsidP="00246427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Roboty wykończeniowe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674F9D14" w14:textId="77777777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246427" w:rsidRPr="001D2657" w14:paraId="5C21E0EF" w14:textId="77777777" w:rsidTr="00172C6B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C902B13" w14:textId="670013EF" w:rsidR="0024642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60BA0A16" w14:textId="01FA0C3E" w:rsidR="00246427" w:rsidRPr="001D2657" w:rsidRDefault="00246427" w:rsidP="00246427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Stała Organizacja Ruchu</w:t>
            </w:r>
          </w:p>
        </w:tc>
      </w:tr>
      <w:tr w:rsidR="00A05773" w:rsidRPr="001D2657" w14:paraId="0AD039D9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94F3F0D" w14:textId="309F2EED" w:rsidR="00A05773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42.4.2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7453E81" w14:textId="77777777" w:rsidR="00A05773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403286E0" w14:textId="567B9BFA" w:rsidR="00A05773" w:rsidRPr="001D2657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0703-03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D6D1F35" w14:textId="5F1B99BD" w:rsidR="00A05773" w:rsidRDefault="00A05773" w:rsidP="00A05773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Zdejmowanie tablic znaków drogowych zakazu, nakazu, ostrzegawczych, informacyjnych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531A4F" w14:textId="40E5D249" w:rsidR="00A05773" w:rsidRDefault="00A05773" w:rsidP="00A0577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5250B76" w14:textId="11B94A1F" w:rsidR="00A05773" w:rsidRDefault="00A05773" w:rsidP="00A0577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9,00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93581A4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4BB26E7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05773" w:rsidRPr="001D2657" w14:paraId="09B30F60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069BCA8B" w14:textId="2D1D1463" w:rsidR="00A05773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43.4.2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91C3084" w14:textId="77777777" w:rsidR="00A05773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21B5F86F" w14:textId="497E3ADA" w:rsidR="00A05773" w:rsidRPr="001D2657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0818-08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D088E2B" w14:textId="0AA4A3A0" w:rsidR="00A05773" w:rsidRDefault="00A05773" w:rsidP="00A05773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Rozebranie słupków do znaków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2EB47" w14:textId="6925F036" w:rsidR="00A05773" w:rsidRDefault="00A05773" w:rsidP="00A0577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E48CC9A" w14:textId="18B413B5" w:rsidR="00A05773" w:rsidRDefault="00A05773" w:rsidP="00A0577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9,00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DDE032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FEEDD77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05773" w:rsidRPr="001D2657" w14:paraId="6046B745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AC833F5" w14:textId="5E5A2830" w:rsidR="00A05773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44.4.2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0A5920A" w14:textId="77777777" w:rsidR="00A05773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5D7E05DC" w14:textId="0AE04C9F" w:rsidR="00A05773" w:rsidRPr="001D2657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0702-02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6B3AA2E" w14:textId="10CA5873" w:rsidR="00A05773" w:rsidRDefault="00A05773" w:rsidP="00A05773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Słupki do znaków drogowych z rur stalowych o śr. </w:t>
            </w:r>
            <w:r w:rsidR="006E7C99"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6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477B5" w14:textId="3BD5D33A" w:rsidR="00A05773" w:rsidRDefault="00A05773" w:rsidP="00A0577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BC14227" w14:textId="12A19A68" w:rsidR="00A05773" w:rsidRDefault="00A05773" w:rsidP="00A0577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12,00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013C57C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18BEE6E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05773" w:rsidRPr="001D2657" w14:paraId="399E37D9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05CF3BF" w14:textId="6954BA52" w:rsidR="00A05773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45.4.2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B8D318F" w14:textId="77777777" w:rsidR="00A05773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8FFB597" w14:textId="02B31FF5" w:rsidR="00A05773" w:rsidRPr="001D2657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0703-01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4E6151C" w14:textId="2CDDA7C9" w:rsidR="00A05773" w:rsidRDefault="00A05773" w:rsidP="00A05773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Przymocowanie tablic znaków drogowych zakazu, nakazu, ostrzegawczych, informacyjnych o powierzchni do 0,3 m</w:t>
            </w:r>
            <w:r>
              <w:rPr>
                <w:rFonts w:ascii="Cambria" w:eastAsiaTheme="minorHAnsi" w:hAnsi="Cambria" w:cs="Helvetica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48FF1" w14:textId="4E7AA330" w:rsidR="00A05773" w:rsidRDefault="00A05773" w:rsidP="00A0577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4D2CFF0" w14:textId="4A45D1F0" w:rsidR="00A05773" w:rsidRDefault="00A05773" w:rsidP="00A0577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6801DA7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BFE6610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05773" w:rsidRPr="001D2657" w14:paraId="55E63D2C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2944B5C" w14:textId="4B329760" w:rsidR="00A05773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46.4.2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DAC7982" w14:textId="77777777" w:rsidR="00A05773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4E1BD8BF" w14:textId="4CBE353C" w:rsidR="00A05773" w:rsidRPr="001D2657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0703-02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D56E670" w14:textId="380D23CD" w:rsidR="00A05773" w:rsidRDefault="00A05773" w:rsidP="00A05773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Przymocowanie tablic znaków drogowych zakazu, nakazu, ostrzegawczych, informacyjnych o powierzchni ponad 0,3 m</w:t>
            </w:r>
            <w:r>
              <w:rPr>
                <w:rFonts w:ascii="Cambria" w:eastAsiaTheme="minorHAnsi" w:hAnsi="Cambria" w:cs="Helvetica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3225E" w14:textId="6B23439D" w:rsidR="00A05773" w:rsidRDefault="00A05773" w:rsidP="00A0577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3DA3529" w14:textId="7393B3C2" w:rsidR="00A05773" w:rsidRDefault="00A05773" w:rsidP="00A0577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536248A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9246FEB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05773" w:rsidRPr="001D2657" w14:paraId="162298EE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ACC4E20" w14:textId="3DFA871D" w:rsidR="00A05773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47.4.2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1721A7F" w14:textId="77777777" w:rsidR="00A05773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7ADDDE17" w14:textId="016F3CC1" w:rsidR="00A05773" w:rsidRPr="001D2657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0706-02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C9E0899" w14:textId="237A5796" w:rsidR="00A05773" w:rsidRDefault="00A05773" w:rsidP="00A05773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malowanie linii segregacyjnych i krawędziowych ciągłych na jezdni farbą chlorokauczukową linie P-4, P-7b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CB351" w14:textId="277ED40F" w:rsidR="00A05773" w:rsidRDefault="00A05773" w:rsidP="00A0577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3380D2E" w14:textId="2C35A56C" w:rsidR="00A05773" w:rsidRDefault="00A05773" w:rsidP="00A0577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140,54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85E86FC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D6D5353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05773" w:rsidRPr="001D2657" w14:paraId="0EA0859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0BD43C4" w14:textId="683F6328" w:rsidR="00A05773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48.4.2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467C4B4" w14:textId="77777777" w:rsidR="00A05773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KNR 2-31</w:t>
            </w:r>
          </w:p>
          <w:p w14:paraId="17DD6F27" w14:textId="4BF232FD" w:rsidR="00A05773" w:rsidRPr="001D2657" w:rsidRDefault="00A05773" w:rsidP="00A05773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0706-03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4FDE072" w14:textId="259AE8A8" w:rsidR="00A05773" w:rsidRDefault="00A05773" w:rsidP="00A05773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Mechaniczne malowanie linii segregacyjnych i krawędziowych przerywanych na jezdni farbą chlorokauczukową linie P-1a, P-1b, P-1e, P-3a, P-6, P-13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82E83" w14:textId="42DC3937" w:rsidR="00A05773" w:rsidRDefault="00A05773" w:rsidP="00A0577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B3D1ACC" w14:textId="5462D8FB" w:rsidR="00A05773" w:rsidRDefault="00A05773" w:rsidP="00A0577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211,35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23A01B0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65FA743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05773" w:rsidRPr="001D2657" w14:paraId="71578D13" w14:textId="77777777" w:rsidTr="009020F1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749DF31B" w14:textId="722E33F8" w:rsidR="00A05773" w:rsidRPr="001D2657" w:rsidRDefault="00A05773" w:rsidP="00A05773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Stała Organizacja Ruchu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6A845256" w14:textId="77777777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A05773" w:rsidRPr="001D2657" w14:paraId="43BA8648" w14:textId="77777777" w:rsidTr="004A5A93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48EC0C5" w14:textId="718CB1F8" w:rsidR="00A05773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7A810C1C" w14:textId="3D94611E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Roboty branżowe</w:t>
            </w:r>
          </w:p>
        </w:tc>
      </w:tr>
      <w:tr w:rsidR="00A05773" w:rsidRPr="001D2657" w14:paraId="5AF41593" w14:textId="77777777" w:rsidTr="00637299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11BE098F" w14:textId="005E96A4" w:rsidR="00A05773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0413" w:type="dxa"/>
            <w:gridSpan w:val="7"/>
            <w:shd w:val="clear" w:color="auto" w:fill="auto"/>
            <w:vAlign w:val="center"/>
          </w:tcPr>
          <w:p w14:paraId="22C782DD" w14:textId="47C5C3C8" w:rsidR="00A05773" w:rsidRPr="001D2657" w:rsidRDefault="00A05773" w:rsidP="00A05773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Teletechnika</w:t>
            </w:r>
          </w:p>
        </w:tc>
      </w:tr>
      <w:tr w:rsidR="001E32C5" w:rsidRPr="001D2657" w14:paraId="0FFEA4E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3D6820F2" w14:textId="60135D3C" w:rsidR="001E32C5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49.5.1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EC4C013" w14:textId="77777777" w:rsidR="001E32C5" w:rsidRPr="001D2657" w:rsidRDefault="001E32C5" w:rsidP="001E32C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52A4B859" w14:textId="77777777" w:rsidR="001E32C5" w:rsidRDefault="001E32C5" w:rsidP="001E32C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Budowa studni kablowych prefabrykowanych rozdzielnych SKR, typ SKR-2, grunt kategorii IV</w:t>
            </w:r>
          </w:p>
          <w:p w14:paraId="3D0982C7" w14:textId="14411716" w:rsidR="001E32C5" w:rsidRDefault="001E32C5" w:rsidP="001E32C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UWAGA Rama typ C z pokrywą ryglowaną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EAD905" w14:textId="201F57EC" w:rsidR="001E32C5" w:rsidRDefault="001E32C5" w:rsidP="001E32C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C946EA8" w14:textId="4E754132" w:rsidR="001E32C5" w:rsidRDefault="001E32C5" w:rsidP="001E32C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17,00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565F4B4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36976C7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1E32C5" w:rsidRPr="001D2657" w14:paraId="5F7A749D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F0AC9A1" w14:textId="794D1B47" w:rsidR="001E32C5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50.5.1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BE61D00" w14:textId="77777777" w:rsidR="001E32C5" w:rsidRPr="001D2657" w:rsidRDefault="001E32C5" w:rsidP="001E32C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05F357FA" w14:textId="363D1920" w:rsidR="001E32C5" w:rsidRDefault="001E32C5" w:rsidP="001E32C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Budowa kanalizacji kablowej pierwotnej z rur z tworzyw sztucznych w wykopie wykonywanym mechanicznie w gruncie kategorii IV, 1 warstwa i 1 otwór w ciągu kanalizacji, 1 rura w warstwie DVK110 (T)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82D687" w14:textId="60F9B7FD" w:rsidR="001E32C5" w:rsidRDefault="001E32C5" w:rsidP="001E32C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D6CE88A" w14:textId="08544A54" w:rsidR="001E32C5" w:rsidRDefault="001E32C5" w:rsidP="001E32C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2 728,00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21B466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161284B9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1E32C5" w:rsidRPr="001D2657" w14:paraId="0DF8CD58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259439E" w14:textId="09B7A7D4" w:rsidR="001E32C5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51.5.1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583BFBE" w14:textId="77777777" w:rsidR="001E32C5" w:rsidRPr="001D2657" w:rsidRDefault="001E32C5" w:rsidP="001E32C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3A5FB078" w14:textId="2BF9813C" w:rsidR="001E32C5" w:rsidRDefault="001E32C5" w:rsidP="001E32C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Budowa rurociągu kablowego na głębokości 1m w wykopie wykonanym kaparkami łyżkowymi, grunt kategorii III-IV, HDPE Fi 40 mm w zwojach, dodatek za każdą następną rurę w rurociągu RURA RS-OPT 40/3,7 z wiązką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mikrorur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WMR D7x12x1, 0UD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1BA46" w14:textId="1DDFA7AD" w:rsidR="001E32C5" w:rsidRDefault="001E32C5" w:rsidP="001E32C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153B844" w14:textId="07F63373" w:rsidR="001E32C5" w:rsidRDefault="001E32C5" w:rsidP="001E32C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2 728,00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3D0E252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F87208E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1E32C5" w:rsidRPr="001D2657" w14:paraId="335AC196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E481BE8" w14:textId="56C4E12C" w:rsidR="001E32C5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52.5.1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F635E5D" w14:textId="77777777" w:rsidR="001E32C5" w:rsidRPr="001D2657" w:rsidRDefault="001E32C5" w:rsidP="001E32C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4227C969" w14:textId="7C71E7B4" w:rsidR="001E32C5" w:rsidRDefault="001E32C5" w:rsidP="001E32C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Budowa rurociągu kablowego na głębokości 1m w wykopie wykonanym kaparkami łyżkowymi, grunt </w:t>
            </w: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lastRenderedPageBreak/>
              <w:t xml:space="preserve">kategorii III-IV, HDPE Fi 40 mm w zwojach, dodatek za każdą następną rurę w rurociągu RURA RS-OPT 40/3/7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66A0C2" w14:textId="38D2D1F0" w:rsidR="001E32C5" w:rsidRDefault="001E32C5" w:rsidP="001E32C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lastRenderedPageBreak/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B31DD42" w14:textId="2F8DF285" w:rsidR="001E32C5" w:rsidRDefault="001E32C5" w:rsidP="001E32C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2 728,00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3022250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3EB4249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1E32C5" w:rsidRPr="001D2657" w14:paraId="016FEF42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273E9602" w14:textId="35E991FB" w:rsidR="001E32C5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53.5.1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70D90B7" w14:textId="77777777" w:rsidR="001E32C5" w:rsidRPr="001D2657" w:rsidRDefault="001E32C5" w:rsidP="001E32C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4E757101" w14:textId="657D43DC" w:rsidR="001E32C5" w:rsidRDefault="001E32C5" w:rsidP="001E32C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Montaż złączy rur polietylenowych w ziemi, rury HDPE Fi 40 mm, złączki skręcane (nakład roboty ziemne w poz. budowa)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D19DE" w14:textId="11A13C52" w:rsidR="001E32C5" w:rsidRDefault="001E32C5" w:rsidP="001E32C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C561FB4" w14:textId="0438A0AA" w:rsidR="001E32C5" w:rsidRDefault="001E32C5" w:rsidP="001E32C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12,00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F0B363A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3C2C1009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1E32C5" w:rsidRPr="001D2657" w14:paraId="615F2121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DCC754B" w14:textId="5B67A160" w:rsidR="001E32C5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54.5.1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7BCA700" w14:textId="77777777" w:rsidR="001E32C5" w:rsidRPr="001D2657" w:rsidRDefault="001E32C5" w:rsidP="001E32C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6B5F5BED" w14:textId="2FB2247B" w:rsidR="001E32C5" w:rsidRDefault="001E32C5" w:rsidP="001E32C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Montaż złączy rur polietylenowych w ziemi, rury HDPE Fi 40 mm, złączki skręcane dla rur z wiązką </w:t>
            </w:r>
            <w:proofErr w:type="spellStart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mikrorur</w:t>
            </w:r>
            <w:proofErr w:type="spellEnd"/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 xml:space="preserve"> (nakład roboty ziemne w poz. budowa)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568464" w14:textId="602E5DF2" w:rsidR="001E32C5" w:rsidRDefault="001E32C5" w:rsidP="001E32C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621BC61" w14:textId="2245FC50" w:rsidR="001E32C5" w:rsidRDefault="001E32C5" w:rsidP="001E32C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12,00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744BD17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4316EBC1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1E32C5" w:rsidRPr="001D2657" w14:paraId="6007440F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7C611A2F" w14:textId="0F7C80CE" w:rsidR="001E32C5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55.5.1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4368392" w14:textId="77777777" w:rsidR="001E32C5" w:rsidRPr="001D2657" w:rsidRDefault="001E32C5" w:rsidP="001E32C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2A6253AE" w14:textId="3879AE12" w:rsidR="001E32C5" w:rsidRDefault="001E32C5" w:rsidP="001E32C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Ułożenie rur osłonowych PVC do Fi 140 mm Rura HDPE-D 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0F34F" w14:textId="2F17BE1C" w:rsidR="001E32C5" w:rsidRDefault="001E32C5" w:rsidP="001E32C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5F2E0EA" w14:textId="3CE4FC48" w:rsidR="001E32C5" w:rsidRDefault="001E32C5" w:rsidP="001E32C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1AB21DC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2D3EDF3F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1E32C5" w:rsidRPr="001D2657" w14:paraId="553E18E8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111CA7B" w14:textId="35BBDA6D" w:rsidR="001E32C5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56.5.1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291AF2B" w14:textId="77777777" w:rsidR="001E32C5" w:rsidRPr="001D2657" w:rsidRDefault="001E32C5" w:rsidP="001E32C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09F9E056" w14:textId="5774F3F0" w:rsidR="001E32C5" w:rsidRDefault="001E32C5" w:rsidP="001E32C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Ułożenie rur osłonowych PVC do Fi 140 mm SRS-G 160/9,1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20034E" w14:textId="3CBF12DB" w:rsidR="001E32C5" w:rsidRDefault="001E32C5" w:rsidP="001E32C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12BACCA" w14:textId="3AFE2681" w:rsidR="001E32C5" w:rsidRDefault="001E32C5" w:rsidP="001E32C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216,00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9098F9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0D496F43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1E32C5" w:rsidRPr="001D2657" w14:paraId="2F2F52D7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508AE86A" w14:textId="22C7A0AB" w:rsidR="001E32C5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57.5.1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C030B16" w14:textId="77777777" w:rsidR="001E32C5" w:rsidRPr="001D2657" w:rsidRDefault="001E32C5" w:rsidP="001E32C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1BCD505E" w14:textId="0EE18DC0" w:rsidR="001E32C5" w:rsidRDefault="001E32C5" w:rsidP="001E32C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Ułożenie rur osłonowych PVC do Fi 140 mm SRS-G 110/6,3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0E5EA" w14:textId="7E07B106" w:rsidR="001E32C5" w:rsidRDefault="001E32C5" w:rsidP="001E32C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7D10B97" w14:textId="04D0A2ED" w:rsidR="001E32C5" w:rsidRDefault="001E32C5" w:rsidP="001E32C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216,00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9B66190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4C9DCFA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1E32C5" w:rsidRPr="001D2657" w14:paraId="1D908744" w14:textId="77777777" w:rsidTr="007254BF">
        <w:trPr>
          <w:trHeight w:val="105"/>
        </w:trPr>
        <w:tc>
          <w:tcPr>
            <w:tcW w:w="569" w:type="dxa"/>
            <w:shd w:val="clear" w:color="auto" w:fill="auto"/>
            <w:vAlign w:val="center"/>
          </w:tcPr>
          <w:p w14:paraId="49FD5CE2" w14:textId="132D9C57" w:rsidR="001E32C5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58.5.1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7E13986" w14:textId="77777777" w:rsidR="001E32C5" w:rsidRPr="001D2657" w:rsidRDefault="001E32C5" w:rsidP="001E32C5">
            <w:pPr>
              <w:autoSpaceDE w:val="0"/>
              <w:autoSpaceDN w:val="0"/>
              <w:adjustRightInd w:val="0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14:paraId="366880FA" w14:textId="389FC33B" w:rsidR="001E32C5" w:rsidRDefault="001E32C5" w:rsidP="001E32C5">
            <w:pPr>
              <w:spacing w:line="276" w:lineRule="auto"/>
              <w:jc w:val="both"/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Helvetica"/>
                <w:sz w:val="20"/>
                <w:szCs w:val="20"/>
                <w:lang w:eastAsia="en-US"/>
              </w:rPr>
              <w:t>Nawierzchnie żwirowe, rozścielenie ręczne, warstwa dolna, po zagęszczeniu 15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28D29B" w14:textId="641183ED" w:rsidR="001E32C5" w:rsidRDefault="001E32C5" w:rsidP="001E32C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Cambria" w:hAnsi="Cambria" w:cstheme="min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32471B4" w14:textId="3CCB6842" w:rsidR="001E32C5" w:rsidRDefault="001E32C5" w:rsidP="001E32C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en-US"/>
              </w:rPr>
              <w:t>1 364,00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82AE7B9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61087C2C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  <w:tr w:rsidR="001E32C5" w:rsidRPr="001D2657" w14:paraId="1BE43C34" w14:textId="77777777" w:rsidTr="00390794">
        <w:trPr>
          <w:trHeight w:val="105"/>
        </w:trPr>
        <w:tc>
          <w:tcPr>
            <w:tcW w:w="9500" w:type="dxa"/>
            <w:gridSpan w:val="6"/>
            <w:shd w:val="clear" w:color="auto" w:fill="auto"/>
            <w:vAlign w:val="center"/>
          </w:tcPr>
          <w:p w14:paraId="434D30FB" w14:textId="61B53736" w:rsidR="001E32C5" w:rsidRPr="001D2657" w:rsidRDefault="001E32C5" w:rsidP="001E32C5">
            <w:pPr>
              <w:spacing w:line="276" w:lineRule="auto"/>
              <w:jc w:val="right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254BF">
              <w:rPr>
                <w:rFonts w:ascii="Cambria" w:hAnsi="Cambria" w:cstheme="minorHAnsi"/>
                <w:b/>
                <w:sz w:val="20"/>
                <w:szCs w:val="20"/>
              </w:rPr>
              <w:t xml:space="preserve">Razem dział: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Teletechnika</w:t>
            </w: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035CD857" w14:textId="77777777" w:rsidR="001E32C5" w:rsidRPr="001D2657" w:rsidRDefault="001E32C5" w:rsidP="001E32C5">
            <w:pPr>
              <w:spacing w:line="276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</w:tbl>
    <w:p w14:paraId="7E067371" w14:textId="3710D3C7" w:rsidR="00C523AE" w:rsidRPr="00C523AE" w:rsidRDefault="00C523AE" w:rsidP="00C523A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C523AE">
        <w:rPr>
          <w:rFonts w:ascii="Cambria" w:hAnsi="Cambria"/>
          <w:bCs/>
          <w:sz w:val="22"/>
          <w:szCs w:val="22"/>
        </w:rPr>
        <w:t>Uwaga: Wartoś</w:t>
      </w:r>
      <w:r w:rsidR="00A4066B">
        <w:rPr>
          <w:rFonts w:ascii="Cambria" w:hAnsi="Cambria"/>
          <w:bCs/>
          <w:sz w:val="22"/>
          <w:szCs w:val="22"/>
        </w:rPr>
        <w:t>ci</w:t>
      </w:r>
      <w:r w:rsidRPr="00C523AE">
        <w:rPr>
          <w:rFonts w:ascii="Cambria" w:hAnsi="Cambria"/>
          <w:bCs/>
          <w:sz w:val="22"/>
          <w:szCs w:val="22"/>
        </w:rPr>
        <w:t xml:space="preserve"> należy podawać w złotych z dokładnością do jednego grosza</w:t>
      </w:r>
    </w:p>
    <w:p w14:paraId="5887AA0A" w14:textId="77777777" w:rsidR="00C523AE" w:rsidRPr="00C523AE" w:rsidRDefault="00C523AE" w:rsidP="00C523AE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7CCF894E" w14:textId="3621E337" w:rsidR="00A4066B" w:rsidRDefault="00A4066B" w:rsidP="00A4066B">
      <w:pPr>
        <w:spacing w:line="276" w:lineRule="auto"/>
        <w:ind w:left="4248" w:firstLine="708"/>
        <w:jc w:val="both"/>
        <w:rPr>
          <w:rFonts w:ascii="Cambria" w:hAnsi="Cambria"/>
          <w:bCs/>
          <w:i/>
          <w:sz w:val="22"/>
          <w:szCs w:val="22"/>
        </w:rPr>
      </w:pPr>
      <w:r>
        <w:rPr>
          <w:rFonts w:ascii="Cambria" w:hAnsi="Cambria"/>
          <w:bCs/>
          <w:i/>
          <w:sz w:val="22"/>
          <w:szCs w:val="22"/>
        </w:rPr>
        <w:t>……………………………………………………………………</w:t>
      </w:r>
    </w:p>
    <w:p w14:paraId="40D3764A" w14:textId="77777777" w:rsidR="00A4066B" w:rsidRDefault="00A4066B" w:rsidP="00A4066B">
      <w:pPr>
        <w:spacing w:line="276" w:lineRule="auto"/>
        <w:ind w:left="5664"/>
        <w:jc w:val="both"/>
        <w:rPr>
          <w:rFonts w:ascii="Cambria" w:hAnsi="Cambria"/>
          <w:bCs/>
          <w:i/>
          <w:sz w:val="22"/>
          <w:szCs w:val="22"/>
        </w:rPr>
      </w:pPr>
      <w:r w:rsidRPr="00C523AE">
        <w:rPr>
          <w:rFonts w:ascii="Cambria" w:hAnsi="Cambria"/>
          <w:bCs/>
          <w:i/>
          <w:sz w:val="22"/>
          <w:szCs w:val="22"/>
        </w:rPr>
        <w:t xml:space="preserve">Podpis osób/osoby uprawnionej </w:t>
      </w:r>
    </w:p>
    <w:p w14:paraId="0B6DBF97" w14:textId="77777777" w:rsidR="00A4066B" w:rsidRPr="00C523AE" w:rsidRDefault="00A4066B" w:rsidP="00A4066B">
      <w:pPr>
        <w:spacing w:line="276" w:lineRule="auto"/>
        <w:ind w:left="4956" w:firstLine="708"/>
        <w:jc w:val="both"/>
        <w:rPr>
          <w:rFonts w:ascii="Cambria" w:hAnsi="Cambria"/>
          <w:bCs/>
          <w:sz w:val="22"/>
          <w:szCs w:val="22"/>
        </w:rPr>
      </w:pPr>
      <w:r w:rsidRPr="00C523AE">
        <w:rPr>
          <w:rFonts w:ascii="Cambria" w:hAnsi="Cambria"/>
          <w:bCs/>
          <w:i/>
          <w:sz w:val="22"/>
          <w:szCs w:val="22"/>
        </w:rPr>
        <w:t>do reprezentowania wykonawcy</w:t>
      </w:r>
    </w:p>
    <w:p w14:paraId="5795E0CF" w14:textId="6FE1672C" w:rsidR="00A4066B" w:rsidRDefault="00A4066B">
      <w:pPr>
        <w:spacing w:after="160" w:line="259" w:lineRule="auto"/>
        <w:rPr>
          <w:rFonts w:ascii="Cambria" w:hAnsi="Cambria"/>
          <w:bCs/>
          <w:sz w:val="22"/>
          <w:szCs w:val="22"/>
        </w:rPr>
      </w:pPr>
    </w:p>
    <w:p w14:paraId="353FE91D" w14:textId="77777777" w:rsidR="00A4066B" w:rsidRDefault="00A4066B">
      <w:pPr>
        <w:spacing w:after="160" w:line="259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br w:type="page"/>
      </w:r>
    </w:p>
    <w:tbl>
      <w:tblPr>
        <w:tblW w:w="95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416"/>
      </w:tblGrid>
      <w:tr w:rsidR="00C523AE" w:rsidRPr="00C523AE" w14:paraId="772DA160" w14:textId="77777777" w:rsidTr="00C523AE"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8B705" w14:textId="4864057E" w:rsidR="00C523AE" w:rsidRPr="00C523AE" w:rsidRDefault="00A4066B" w:rsidP="00C523A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lastRenderedPageBreak/>
              <w:br w:type="page"/>
            </w:r>
          </w:p>
          <w:p w14:paraId="72723878" w14:textId="77777777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22ED44F6" w14:textId="77777777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037B6477" w14:textId="77777777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2FC9ED91" w14:textId="77777777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70ABA053" w14:textId="77777777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523AE">
              <w:rPr>
                <w:rFonts w:ascii="Cambria" w:hAnsi="Cambria"/>
                <w:bCs/>
                <w:sz w:val="22"/>
                <w:szCs w:val="22"/>
              </w:rPr>
              <w:t>(nazwa Wykonawcy/Wykonawców)</w:t>
            </w:r>
          </w:p>
        </w:tc>
        <w:tc>
          <w:tcPr>
            <w:tcW w:w="6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28964" w14:textId="77777777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4CD70E8" w14:textId="77777777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FC5ED4E" w14:textId="397E668A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523AE">
              <w:rPr>
                <w:rFonts w:ascii="Cambria" w:hAnsi="Cambria"/>
                <w:b/>
                <w:bCs/>
                <w:sz w:val="22"/>
                <w:szCs w:val="22"/>
              </w:rPr>
              <w:t>TABELA WARTOŚCI ELEMENTÓW SCALONYCH</w:t>
            </w:r>
          </w:p>
        </w:tc>
      </w:tr>
    </w:tbl>
    <w:p w14:paraId="2C94CA20" w14:textId="77777777" w:rsidR="00C523AE" w:rsidRPr="00C523AE" w:rsidRDefault="00C523AE" w:rsidP="00C523AE">
      <w:pPr>
        <w:spacing w:line="276" w:lineRule="auto"/>
        <w:jc w:val="both"/>
        <w:rPr>
          <w:rFonts w:ascii="Cambria" w:hAnsi="Cambria"/>
          <w:bCs/>
          <w:i/>
          <w:sz w:val="22"/>
          <w:szCs w:val="22"/>
        </w:rPr>
      </w:pPr>
    </w:p>
    <w:p w14:paraId="49096C51" w14:textId="77777777" w:rsidR="00C523AE" w:rsidRPr="00C523AE" w:rsidRDefault="00C523AE" w:rsidP="00C523AE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02153E92" w14:textId="77777777" w:rsidR="00416F51" w:rsidRDefault="00416F51" w:rsidP="00416F51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C523AE">
        <w:rPr>
          <w:rFonts w:ascii="Cambria" w:hAnsi="Cambria"/>
          <w:b/>
          <w:bCs/>
          <w:sz w:val="22"/>
          <w:szCs w:val="22"/>
        </w:rPr>
        <w:t xml:space="preserve">Przebudowa drogi powiatowej nr </w:t>
      </w:r>
      <w:r>
        <w:rPr>
          <w:rFonts w:ascii="Cambria" w:hAnsi="Cambria"/>
          <w:b/>
          <w:bCs/>
          <w:sz w:val="22"/>
          <w:szCs w:val="22"/>
        </w:rPr>
        <w:t xml:space="preserve">2811L Dzwola – Goraj </w:t>
      </w:r>
    </w:p>
    <w:p w14:paraId="08DDC2C2" w14:textId="040E181F" w:rsidR="00C523AE" w:rsidRPr="00C523AE" w:rsidRDefault="00416F51" w:rsidP="00416F51">
      <w:pPr>
        <w:spacing w:line="276" w:lineRule="auto"/>
        <w:jc w:val="center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 lokalizacji od km 0+000 do km 6+646</w:t>
      </w:r>
    </w:p>
    <w:p w14:paraId="3E8550E3" w14:textId="38FE242F" w:rsidR="00C523AE" w:rsidRPr="00C523AE" w:rsidRDefault="00C523AE" w:rsidP="00C523A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tbl>
      <w:tblPr>
        <w:tblW w:w="921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6123"/>
        <w:gridCol w:w="2309"/>
      </w:tblGrid>
      <w:tr w:rsidR="00C523AE" w:rsidRPr="00C523AE" w14:paraId="6FCE6AC0" w14:textId="77777777" w:rsidTr="00C523AE">
        <w:tc>
          <w:tcPr>
            <w:tcW w:w="690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7CE816" w14:textId="5BF12E5F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523AE">
              <w:rPr>
                <w:rFonts w:ascii="Cambria" w:hAnsi="Cambria"/>
                <w:b/>
                <w:bCs/>
                <w:sz w:val="22"/>
                <w:szCs w:val="22"/>
              </w:rPr>
              <w:t>WYSZCZEG</w:t>
            </w:r>
            <w:r w:rsidR="00873A86">
              <w:rPr>
                <w:rFonts w:ascii="Cambria" w:hAnsi="Cambria"/>
                <w:b/>
                <w:bCs/>
                <w:sz w:val="22"/>
                <w:szCs w:val="22"/>
              </w:rPr>
              <w:t>Ó</w:t>
            </w:r>
            <w:r w:rsidRPr="00C523AE">
              <w:rPr>
                <w:rFonts w:ascii="Cambria" w:hAnsi="Cambria"/>
                <w:b/>
                <w:bCs/>
                <w:sz w:val="22"/>
                <w:szCs w:val="22"/>
              </w:rPr>
              <w:t>LNIENIE ELEMENTÓW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E062BE" w14:textId="77777777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838E931" w14:textId="77777777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523AE">
              <w:rPr>
                <w:rFonts w:ascii="Cambria" w:hAnsi="Cambria"/>
                <w:b/>
                <w:bCs/>
                <w:sz w:val="22"/>
                <w:szCs w:val="22"/>
              </w:rPr>
              <w:t>Wartość netto</w:t>
            </w:r>
          </w:p>
          <w:p w14:paraId="7A56D24A" w14:textId="6BD424D0" w:rsidR="00C523AE" w:rsidRPr="00C523AE" w:rsidRDefault="00C523AE" w:rsidP="00C523AE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523AE">
              <w:rPr>
                <w:rFonts w:ascii="Cambria" w:hAnsi="Cambria"/>
                <w:b/>
                <w:bCs/>
                <w:sz w:val="22"/>
                <w:szCs w:val="22"/>
              </w:rPr>
              <w:t>zł</w:t>
            </w:r>
          </w:p>
        </w:tc>
      </w:tr>
      <w:tr w:rsidR="00C523AE" w:rsidRPr="00C523AE" w14:paraId="73F45C4C" w14:textId="77777777" w:rsidTr="006C54CA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229FB" w14:textId="0013F9F3" w:rsidR="00C523AE" w:rsidRPr="009D1363" w:rsidRDefault="001E32C5" w:rsidP="005B5BF3">
            <w:pPr>
              <w:spacing w:line="276" w:lineRule="auto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1611E" w14:textId="1963B40B" w:rsidR="00C523AE" w:rsidRPr="009D1363" w:rsidRDefault="001E32C5" w:rsidP="00C523AE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Odcinek od km 0+000 do km 3+935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79B0E" w14:textId="6778DFA0" w:rsidR="00C523AE" w:rsidRPr="009D1363" w:rsidRDefault="009377E9" w:rsidP="00C523AE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9D1363">
              <w:rPr>
                <w:rFonts w:ascii="Cambria" w:hAnsi="Cambr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7DB29" wp14:editId="3F109A0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-11430</wp:posOffset>
                      </wp:positionV>
                      <wp:extent cx="1419225" cy="285750"/>
                      <wp:effectExtent l="0" t="0" r="28575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55EE3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.9pt" to="10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377E9" w:rsidRPr="00C523AE" w14:paraId="1FC974C8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057E08CA" w14:textId="28CE66F5" w:rsidR="009377E9" w:rsidRPr="00B01B86" w:rsidRDefault="009377E9" w:rsidP="005B5BF3">
            <w:pPr>
              <w:spacing w:line="276" w:lineRule="auto"/>
              <w:jc w:val="right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B01B86">
              <w:rPr>
                <w:rFonts w:ascii="Cambria" w:hAnsi="Cambria"/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4F23DF66" w14:textId="6B0E5DE9" w:rsidR="009377E9" w:rsidRPr="00B01B86" w:rsidRDefault="00381DFD" w:rsidP="00C523AE">
            <w:pPr>
              <w:spacing w:line="276" w:lineRule="auto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B01B86">
              <w:rPr>
                <w:rFonts w:ascii="Cambria" w:hAnsi="Cambria"/>
                <w:b/>
                <w:i/>
                <w:iCs/>
                <w:sz w:val="22"/>
                <w:szCs w:val="22"/>
              </w:rPr>
              <w:t>Konstrukcja jezdni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2E3E1C1E" w14:textId="5028625A" w:rsidR="009377E9" w:rsidRPr="00C523AE" w:rsidRDefault="00381DFD" w:rsidP="00C523AE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51F6D4" wp14:editId="0A8C0F3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-1905</wp:posOffset>
                      </wp:positionV>
                      <wp:extent cx="1419225" cy="266700"/>
                      <wp:effectExtent l="0" t="0" r="28575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46D6C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.15pt" to="106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377E9" w:rsidRPr="00C523AE" w14:paraId="54E3834A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528E8667" w14:textId="5A1636BB" w:rsidR="009377E9" w:rsidRPr="00C523AE" w:rsidRDefault="00381DFD" w:rsidP="005B5BF3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40C6F8E8" w14:textId="25340E13" w:rsidR="009377E9" w:rsidRDefault="00381DFD" w:rsidP="00C523AE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Roboty przygotowawcze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2C47ADCE" w14:textId="38E57CE5" w:rsidR="009377E9" w:rsidRPr="00C523AE" w:rsidRDefault="00381DFD" w:rsidP="00C523AE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F51D7B" wp14:editId="3A318CA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-317500</wp:posOffset>
                      </wp:positionV>
                      <wp:extent cx="1476375" cy="276225"/>
                      <wp:effectExtent l="0" t="0" r="28575" b="2857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6375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C7797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25pt" to="111.4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377E9">
              <w:rPr>
                <w:rFonts w:ascii="Cambria" w:hAnsi="Cambr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07FDC2" wp14:editId="3020E4E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-593725</wp:posOffset>
                      </wp:positionV>
                      <wp:extent cx="1419225" cy="285750"/>
                      <wp:effectExtent l="0" t="0" r="28575" b="1905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F871A" id="Łącznik prosty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46.75pt" to="107pt,-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81DFD" w:rsidRPr="00C523AE" w14:paraId="5954990A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7C45AB97" w14:textId="62FBA1AF" w:rsidR="00381DFD" w:rsidRPr="00C523AE" w:rsidRDefault="00381DFD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1.2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17D4BDBD" w14:textId="7B734674" w:rsidR="00381DFD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Roboty rozbiórkowe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577FB521" w14:textId="77777777" w:rsidR="00381DFD" w:rsidRPr="00C523AE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381DFD" w:rsidRPr="00C523AE" w14:paraId="6E504143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2FEDB4EC" w14:textId="4991E787" w:rsidR="00381DFD" w:rsidRPr="00C523AE" w:rsidRDefault="00381DFD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1.3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4D429F05" w14:textId="5837773D" w:rsidR="00381DFD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Roboty pomiarowe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0FDB6221" w14:textId="77777777" w:rsidR="00381DFD" w:rsidRPr="00C523AE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381DFD" w:rsidRPr="00C523AE" w14:paraId="0EDFD723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4762047D" w14:textId="3883DFE0" w:rsidR="00381DFD" w:rsidRPr="00C523AE" w:rsidRDefault="00381DFD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1.4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16530056" w14:textId="421638FA" w:rsidR="00381DFD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Roboty ziemne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09409D51" w14:textId="77777777" w:rsidR="00381DFD" w:rsidRPr="00C523AE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381DFD" w:rsidRPr="00C523AE" w14:paraId="50081C8E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90D9D30" w14:textId="05BE3C97" w:rsidR="00381DFD" w:rsidRPr="00C523AE" w:rsidRDefault="00381DFD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1.5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4A542DAD" w14:textId="5EF1A097" w:rsidR="00381DFD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Konstrukcja nawierzchni jezdni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1A692DA0" w14:textId="77777777" w:rsidR="00381DFD" w:rsidRPr="00C523AE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381DFD" w:rsidRPr="00C523AE" w14:paraId="66C3553B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F10325D" w14:textId="59839631" w:rsidR="00381DFD" w:rsidRDefault="00381DFD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1.6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5B691CD5" w14:textId="74E764E8" w:rsidR="00381DFD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Pobocze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6A840BBE" w14:textId="77777777" w:rsidR="00381DFD" w:rsidRPr="00C523AE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381DFD" w:rsidRPr="00C523AE" w14:paraId="5E141A25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3464A563" w14:textId="16538F72" w:rsidR="00381DFD" w:rsidRPr="00B01B86" w:rsidRDefault="00381DFD" w:rsidP="00381DFD">
            <w:pPr>
              <w:spacing w:line="276" w:lineRule="auto"/>
              <w:jc w:val="right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B01B86">
              <w:rPr>
                <w:rFonts w:ascii="Cambria" w:hAnsi="Cambria"/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14299FC2" w14:textId="551725F0" w:rsidR="00381DFD" w:rsidRPr="00B01B86" w:rsidRDefault="00381DFD" w:rsidP="00381DFD">
            <w:pPr>
              <w:spacing w:line="276" w:lineRule="auto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B01B86">
              <w:rPr>
                <w:rFonts w:ascii="Cambria" w:hAnsi="Cambria"/>
                <w:b/>
                <w:i/>
                <w:iCs/>
                <w:sz w:val="22"/>
                <w:szCs w:val="22"/>
              </w:rPr>
              <w:t>Zjazdy i skrzyżowania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1BE29252" w14:textId="36CEF08F" w:rsidR="00381DFD" w:rsidRPr="00C523AE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0EB2B9" wp14:editId="735CC84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-1905</wp:posOffset>
                      </wp:positionV>
                      <wp:extent cx="1419225" cy="257175"/>
                      <wp:effectExtent l="0" t="0" r="28575" b="28575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A7EAF" id="Łącznik prosty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.15pt" to="106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81DFD" w:rsidRPr="00C523AE" w14:paraId="2946BA59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E6E9A33" w14:textId="4E2B565F" w:rsidR="00381DFD" w:rsidRDefault="00C11357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2.1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241E7B62" w14:textId="5AD42C58" w:rsidR="00381DFD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Przepusty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407024F6" w14:textId="77777777" w:rsidR="00381DFD" w:rsidRPr="00C523AE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381DFD" w:rsidRPr="00C523AE" w14:paraId="343017EE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74A53DF1" w14:textId="2EB3CB53" w:rsidR="00381DFD" w:rsidRDefault="00C11357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2.2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02463320" w14:textId="5B6BF90E" w:rsidR="00381DFD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Konstrukcja skrzyżowania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5A240DBE" w14:textId="77777777" w:rsidR="00381DFD" w:rsidRPr="00C523AE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381DFD" w:rsidRPr="00C523AE" w14:paraId="17C88993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521F89C8" w14:textId="33428A57" w:rsidR="00381DFD" w:rsidRDefault="00C11357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2.3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1EF596D3" w14:textId="5C56618D" w:rsidR="00381DFD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Konstrukcja zjazdy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4EA7D5F9" w14:textId="3BEF68F4" w:rsidR="00381DFD" w:rsidRPr="00C523AE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8F4506" wp14:editId="19DA8F6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-860425</wp:posOffset>
                      </wp:positionV>
                      <wp:extent cx="1447800" cy="257175"/>
                      <wp:effectExtent l="0" t="0" r="19050" b="28575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49D00" id="Łącznik prosty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67.75pt" to="109.25pt,-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17D6" w:rsidRPr="00C523AE" w14:paraId="51217E12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491FAD5E" w14:textId="3CDAB2BB" w:rsidR="008917D6" w:rsidRDefault="008917D6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2.4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5F4AD6FF" w14:textId="3E809DCD" w:rsidR="008917D6" w:rsidRDefault="008917D6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Pobocze zjazdy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5526EB66" w14:textId="77777777" w:rsidR="008917D6" w:rsidRDefault="008917D6" w:rsidP="00381DFD">
            <w:pPr>
              <w:spacing w:line="276" w:lineRule="auto"/>
              <w:jc w:val="both"/>
              <w:rPr>
                <w:rFonts w:ascii="Cambria" w:hAnsi="Cambria"/>
                <w:bCs/>
                <w:noProof/>
                <w:sz w:val="22"/>
                <w:szCs w:val="22"/>
              </w:rPr>
            </w:pPr>
          </w:p>
        </w:tc>
      </w:tr>
      <w:tr w:rsidR="00381DFD" w:rsidRPr="00C523AE" w14:paraId="387BB3A9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52265943" w14:textId="78E93510" w:rsidR="00381DFD" w:rsidRPr="00B01B86" w:rsidRDefault="00C11357" w:rsidP="00381DFD">
            <w:pPr>
              <w:spacing w:line="276" w:lineRule="auto"/>
              <w:jc w:val="right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B01B86">
              <w:rPr>
                <w:rFonts w:ascii="Cambria" w:hAnsi="Cambria"/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243B2FD1" w14:textId="5BB1D94A" w:rsidR="00381DFD" w:rsidRPr="00B01B86" w:rsidRDefault="00C11357" w:rsidP="00381DFD">
            <w:pPr>
              <w:spacing w:line="276" w:lineRule="auto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B01B86">
              <w:rPr>
                <w:rFonts w:ascii="Cambria" w:hAnsi="Cambria"/>
                <w:b/>
                <w:i/>
                <w:iCs/>
                <w:sz w:val="22"/>
                <w:szCs w:val="22"/>
              </w:rPr>
              <w:t>Odwodnienie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0DA61B8D" w14:textId="254F5E47" w:rsidR="00381DFD" w:rsidRPr="00C523AE" w:rsidRDefault="008917D6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E09026" wp14:editId="6C2914F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-1905</wp:posOffset>
                      </wp:positionV>
                      <wp:extent cx="1419225" cy="257175"/>
                      <wp:effectExtent l="0" t="0" r="28575" b="28575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8922A" id="Łącznik prosty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.15pt" to="106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671A19" wp14:editId="69E0CE6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7620</wp:posOffset>
                      </wp:positionV>
                      <wp:extent cx="1419225" cy="257175"/>
                      <wp:effectExtent l="0" t="0" r="28575" b="28575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4AF5C" id="Łącznik prosty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.6pt" to="106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81DFD" w:rsidRPr="00C523AE" w14:paraId="29656773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7DAEA2D" w14:textId="13A0B052" w:rsidR="00381DFD" w:rsidRDefault="00C11357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3.1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44567493" w14:textId="2AEA1823" w:rsidR="00381DFD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Odwodnienie powierzchniowe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43C2F608" w14:textId="77777777" w:rsidR="00381DFD" w:rsidRPr="00C523AE" w:rsidRDefault="00381DFD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381DFD" w:rsidRPr="00C523AE" w14:paraId="1B012776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35CE4966" w14:textId="4DBFEBCB" w:rsidR="00381DFD" w:rsidRDefault="00C11357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3.2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45E28BF2" w14:textId="0B430945" w:rsidR="00381DFD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Umocnienie skarpy koszami siatkowo kamiennymi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1F1F9E1B" w14:textId="29B23D80" w:rsidR="00381DFD" w:rsidRPr="00C523AE" w:rsidRDefault="008917D6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EE28E0" wp14:editId="0E12B27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255270</wp:posOffset>
                      </wp:positionV>
                      <wp:extent cx="1447800" cy="266700"/>
                      <wp:effectExtent l="0" t="0" r="19050" b="19050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26892" id="Łącznik prosty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0.1pt" to="109.2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11357" w:rsidRPr="00C523AE" w14:paraId="37DC7E36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7A763323" w14:textId="0C20BBB3" w:rsidR="00C11357" w:rsidRPr="00B01B86" w:rsidRDefault="00C11357" w:rsidP="00381DFD">
            <w:pPr>
              <w:spacing w:line="276" w:lineRule="auto"/>
              <w:jc w:val="right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B01B86">
              <w:rPr>
                <w:rFonts w:ascii="Cambria" w:hAnsi="Cambria"/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2394BE80" w14:textId="6CD83D90" w:rsidR="00C11357" w:rsidRPr="00B01B86" w:rsidRDefault="00C11357" w:rsidP="00381DFD">
            <w:pPr>
              <w:spacing w:line="276" w:lineRule="auto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B01B86">
              <w:rPr>
                <w:rFonts w:ascii="Cambria" w:hAnsi="Cambria"/>
                <w:b/>
                <w:i/>
                <w:iCs/>
                <w:sz w:val="22"/>
                <w:szCs w:val="22"/>
              </w:rPr>
              <w:t>Pozostałe roboty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1C5D06D9" w14:textId="0939133E" w:rsidR="00C11357" w:rsidRPr="00C523AE" w:rsidRDefault="008917D6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A3F149" wp14:editId="5331310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-1905</wp:posOffset>
                      </wp:positionV>
                      <wp:extent cx="1419225" cy="304800"/>
                      <wp:effectExtent l="0" t="0" r="2857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6E336" id="Łącznik prosty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.15pt" to="106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11357" w:rsidRPr="00C523AE" w14:paraId="499F6D5B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0439FCE8" w14:textId="47C0A947" w:rsidR="00C11357" w:rsidRDefault="00C11357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4.1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3FA80F4C" w14:textId="1DE1A3D0" w:rsidR="00C11357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Roboty wykończeniowe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2D5FA73C" w14:textId="77777777" w:rsidR="00C11357" w:rsidRPr="00C523AE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C11357" w:rsidRPr="00C523AE" w14:paraId="44781B5B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7C8E9DF9" w14:textId="70262444" w:rsidR="00C11357" w:rsidRDefault="00C11357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4.2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064F607B" w14:textId="2C0FF75B" w:rsidR="00C11357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Elementy bezpieczeństwa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2E350E73" w14:textId="77777777" w:rsidR="00C11357" w:rsidRPr="00C523AE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C11357" w:rsidRPr="00C523AE" w14:paraId="0D443F42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5465EDB1" w14:textId="00FD058D" w:rsidR="00C11357" w:rsidRDefault="00C11357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4.3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655C8773" w14:textId="615D5398" w:rsidR="00C11357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Stała Organizacja Ruchu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29C5330D" w14:textId="42782AA9" w:rsidR="00C11357" w:rsidRPr="00C523AE" w:rsidRDefault="008917D6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0972D5" wp14:editId="4592C5D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292100</wp:posOffset>
                      </wp:positionV>
                      <wp:extent cx="1419225" cy="190500"/>
                      <wp:effectExtent l="0" t="0" r="28575" b="19050"/>
                      <wp:wrapNone/>
                      <wp:docPr id="14" name="Łącznik prost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10C5A" id="Łącznik prosty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3pt" to="107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11357" w:rsidRPr="00C523AE" w14:paraId="68BC6A0E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28777A44" w14:textId="545CCD74" w:rsidR="00C11357" w:rsidRPr="00B01B86" w:rsidRDefault="00C11357" w:rsidP="00381DFD">
            <w:pPr>
              <w:spacing w:line="276" w:lineRule="auto"/>
              <w:jc w:val="right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B01B86">
              <w:rPr>
                <w:rFonts w:ascii="Cambria" w:hAnsi="Cambria"/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0A9A3DAD" w14:textId="6B9D0D36" w:rsidR="00C11357" w:rsidRPr="00B01B86" w:rsidRDefault="00C11357" w:rsidP="00381DFD">
            <w:pPr>
              <w:spacing w:line="276" w:lineRule="auto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B01B86">
              <w:rPr>
                <w:rFonts w:ascii="Cambria" w:hAnsi="Cambria"/>
                <w:b/>
                <w:i/>
                <w:iCs/>
                <w:sz w:val="22"/>
                <w:szCs w:val="22"/>
              </w:rPr>
              <w:t>Roboty branżowe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5A3CC773" w14:textId="1F2C24A0" w:rsidR="00C11357" w:rsidRPr="00C523AE" w:rsidRDefault="008917D6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85DFDE" wp14:editId="4B260CC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-1905</wp:posOffset>
                      </wp:positionV>
                      <wp:extent cx="1419225" cy="257175"/>
                      <wp:effectExtent l="0" t="0" r="28575" b="28575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8AFD4" id="Łącznik prosty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.15pt" to="106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11357" w:rsidRPr="00C523AE" w14:paraId="21EBF8AE" w14:textId="77777777" w:rsidTr="00C523AE">
        <w:trPr>
          <w:trHeight w:val="42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2E8C22F" w14:textId="4ABBE322" w:rsidR="00C11357" w:rsidRDefault="00C11357" w:rsidP="00381DFD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lastRenderedPageBreak/>
              <w:t>5.1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166E5D7E" w14:textId="6F0CDF4B" w:rsidR="00C11357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Teletechnika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23056B24" w14:textId="77777777" w:rsidR="00C11357" w:rsidRPr="00C523AE" w:rsidRDefault="00C11357" w:rsidP="00381DFD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C523AE" w:rsidRPr="00C523AE" w14:paraId="0C1F63AC" w14:textId="77777777" w:rsidTr="006C54CA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5C553" w14:textId="00D72DDA" w:rsidR="00C523AE" w:rsidRPr="009D1363" w:rsidRDefault="00C11357" w:rsidP="005B5BF3">
            <w:pPr>
              <w:spacing w:line="276" w:lineRule="auto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II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FC26B" w14:textId="05DC6754" w:rsidR="00C523AE" w:rsidRPr="009D1363" w:rsidRDefault="00C11357" w:rsidP="00C523AE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Odcinek od km </w:t>
            </w:r>
            <w:r w:rsidR="008917D6">
              <w:rPr>
                <w:rFonts w:ascii="Cambria" w:hAnsi="Cambria" w:cstheme="minorHAnsi"/>
                <w:b/>
                <w:bCs/>
                <w:sz w:val="20"/>
                <w:szCs w:val="20"/>
              </w:rPr>
              <w:t>3+935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do km </w:t>
            </w:r>
            <w:r w:rsidR="008917D6">
              <w:rPr>
                <w:rFonts w:ascii="Cambria" w:hAnsi="Cambria" w:cstheme="minorHAnsi"/>
                <w:b/>
                <w:bCs/>
                <w:sz w:val="20"/>
                <w:szCs w:val="20"/>
              </w:rPr>
              <w:t>6+646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23E5D" w14:textId="0252F0C2" w:rsidR="00C523AE" w:rsidRPr="009D1363" w:rsidRDefault="006C54CA" w:rsidP="00C523AE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A8EFF3" wp14:editId="7DA1ADD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248285</wp:posOffset>
                      </wp:positionV>
                      <wp:extent cx="1419225" cy="276225"/>
                      <wp:effectExtent l="0" t="0" r="28575" b="28575"/>
                      <wp:wrapNone/>
                      <wp:docPr id="15" name="Łącznik prost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092F7" id="Łącznik prosty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9.55pt" to="106.9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377E9" w:rsidRPr="009D1363">
              <w:rPr>
                <w:rFonts w:ascii="Cambria" w:hAnsi="Cambr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EC632F" wp14:editId="6991C19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0</wp:posOffset>
                      </wp:positionV>
                      <wp:extent cx="1419225" cy="238125"/>
                      <wp:effectExtent l="0" t="0" r="28575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9CD43" id="Łącznik prosty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0" to="106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377E9" w:rsidRPr="009D1363">
              <w:rPr>
                <w:rFonts w:ascii="Cambria" w:hAnsi="Cambr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6E68D" wp14:editId="1B54322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9525</wp:posOffset>
                      </wp:positionV>
                      <wp:extent cx="1419225" cy="247650"/>
                      <wp:effectExtent l="0" t="0" r="28575" b="1905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F206E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.75pt" to="106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17D6" w:rsidRPr="00C523AE" w14:paraId="39A233FF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383E7D59" w14:textId="67A4D34E" w:rsidR="008917D6" w:rsidRPr="006C54CA" w:rsidRDefault="008917D6" w:rsidP="008917D6">
            <w:pPr>
              <w:spacing w:line="276" w:lineRule="auto"/>
              <w:jc w:val="right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6C54CA">
              <w:rPr>
                <w:rFonts w:ascii="Cambria" w:hAnsi="Cambria"/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505B9559" w14:textId="1A4A7C3B" w:rsidR="008917D6" w:rsidRPr="006C54CA" w:rsidRDefault="008917D6" w:rsidP="008917D6">
            <w:pPr>
              <w:spacing w:line="276" w:lineRule="auto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6C54CA">
              <w:rPr>
                <w:rFonts w:ascii="Cambria" w:hAnsi="Cambria"/>
                <w:b/>
                <w:i/>
                <w:iCs/>
                <w:sz w:val="22"/>
                <w:szCs w:val="22"/>
              </w:rPr>
              <w:t>Konstrukcja jezdni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647D6540" w14:textId="77777777" w:rsidR="008917D6" w:rsidRPr="00C523AE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917D6" w:rsidRPr="00C523AE" w14:paraId="4C433820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3CBB6A99" w14:textId="4B804F11" w:rsidR="008917D6" w:rsidRPr="00C523AE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7CF533EA" w14:textId="29CC77CB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Roboty przygotowawcze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65D58B05" w14:textId="77777777" w:rsidR="008917D6" w:rsidRPr="00C523AE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917D6" w:rsidRPr="00C523AE" w14:paraId="31CA7EB5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AE85ED4" w14:textId="72758392" w:rsidR="008917D6" w:rsidRPr="00C523AE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1.2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6F8AED3D" w14:textId="7DDE39D3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Roboty rozbiórkowe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3FBC31AD" w14:textId="77777777" w:rsidR="008917D6" w:rsidRPr="00C523AE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917D6" w:rsidRPr="00C523AE" w14:paraId="05124D47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56372211" w14:textId="05D3D9F6" w:rsidR="008917D6" w:rsidRPr="00C523AE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1.3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1C22CF9A" w14:textId="376C9469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Roboty pomiarowe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7E831039" w14:textId="42EAE22C" w:rsidR="008917D6" w:rsidRPr="00C523AE" w:rsidRDefault="006C54CA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1C2F38" wp14:editId="2360A06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-855345</wp:posOffset>
                      </wp:positionV>
                      <wp:extent cx="1419225" cy="257175"/>
                      <wp:effectExtent l="0" t="0" r="28575" b="28575"/>
                      <wp:wrapNone/>
                      <wp:docPr id="16" name="Łącznik prost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7699D" id="Łącznik prosty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67.35pt" to="106.95pt,-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17D6" w:rsidRPr="00C523AE" w14:paraId="69767094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487257A0" w14:textId="5B8659C2" w:rsidR="008917D6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1.4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659860BA" w14:textId="4C2E4A9B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Roboty ziemne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21C3A3FA" w14:textId="77777777" w:rsidR="008917D6" w:rsidRPr="00C523AE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917D6" w:rsidRPr="00C523AE" w14:paraId="3517909A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2CDD0F8" w14:textId="26F10210" w:rsidR="008917D6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1.5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7CD67309" w14:textId="06E8ECEB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Konstrukcja nawierzchni jezdni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4A082245" w14:textId="77777777" w:rsidR="008917D6" w:rsidRPr="00C523AE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917D6" w:rsidRPr="00C523AE" w14:paraId="5D694055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7A2FFE25" w14:textId="30D5A354" w:rsidR="008917D6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1.6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1E35CAAE" w14:textId="0EE78A96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Pobocze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10AD24CB" w14:textId="77777777" w:rsidR="008917D6" w:rsidRPr="00C523AE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917D6" w:rsidRPr="00C523AE" w14:paraId="64240167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A6648CF" w14:textId="63BC5164" w:rsidR="008917D6" w:rsidRPr="006C54CA" w:rsidRDefault="008917D6" w:rsidP="008917D6">
            <w:pPr>
              <w:spacing w:line="276" w:lineRule="auto"/>
              <w:jc w:val="right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6C54CA">
              <w:rPr>
                <w:rFonts w:ascii="Cambria" w:hAnsi="Cambria"/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6103F98D" w14:textId="4A8B4C4F" w:rsidR="008917D6" w:rsidRPr="006C54CA" w:rsidRDefault="008917D6" w:rsidP="008917D6">
            <w:pPr>
              <w:spacing w:line="276" w:lineRule="auto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6C54CA">
              <w:rPr>
                <w:rFonts w:ascii="Cambria" w:hAnsi="Cambria"/>
                <w:b/>
                <w:i/>
                <w:iCs/>
                <w:sz w:val="22"/>
                <w:szCs w:val="22"/>
              </w:rPr>
              <w:t>Zjazdy i skrzyżowania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70897395" w14:textId="1E6E813F" w:rsidR="008917D6" w:rsidRPr="00C523AE" w:rsidRDefault="006C54CA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610EDA" wp14:editId="3CB71E2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-8890</wp:posOffset>
                      </wp:positionV>
                      <wp:extent cx="1419225" cy="266700"/>
                      <wp:effectExtent l="0" t="0" r="28575" b="19050"/>
                      <wp:wrapNone/>
                      <wp:docPr id="18" name="Łącznik prost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68818" id="Łącznik prosty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.7pt" to="106.9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17D6" w:rsidRPr="00C523AE" w14:paraId="61478312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03D70CA0" w14:textId="5CFB4A84" w:rsidR="008917D6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2.1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6C0C1896" w14:textId="2F667F4C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Przepusty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271810C1" w14:textId="336D8B27" w:rsidR="008917D6" w:rsidRPr="00C523AE" w:rsidRDefault="006C54CA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803954" wp14:editId="5B162B3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-302895</wp:posOffset>
                      </wp:positionV>
                      <wp:extent cx="1419225" cy="266700"/>
                      <wp:effectExtent l="0" t="0" r="28575" b="1905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A0378" id="Łącznik prosty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23.85pt" to="106.9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17D6" w:rsidRPr="00C523AE" w14:paraId="04F0D791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B46E5E9" w14:textId="0A2E5C2E" w:rsidR="008917D6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2.2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19EF1B8D" w14:textId="2F9314D2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Konstrukcja skrzyżowania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0500A61A" w14:textId="77777777" w:rsidR="008917D6" w:rsidRPr="00C523AE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917D6" w:rsidRPr="00C523AE" w14:paraId="3F687988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3A9D52BA" w14:textId="38929A66" w:rsidR="008917D6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2.3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407B79AB" w14:textId="6B3A1A49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Konstrukcja zjazdy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5BF775A1" w14:textId="77777777" w:rsidR="008917D6" w:rsidRPr="00C523AE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917D6" w:rsidRPr="00C523AE" w14:paraId="39B8BD81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4650EFBC" w14:textId="70D991FF" w:rsidR="008917D6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2.4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2A09C7E7" w14:textId="1BB081D7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Pobocze zjazdy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5446C321" w14:textId="6B993375" w:rsidR="008917D6" w:rsidRPr="00C523AE" w:rsidRDefault="006C54CA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57F0FC" wp14:editId="5669BB9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238760</wp:posOffset>
                      </wp:positionV>
                      <wp:extent cx="1419225" cy="276225"/>
                      <wp:effectExtent l="0" t="0" r="28575" b="28575"/>
                      <wp:wrapNone/>
                      <wp:docPr id="20" name="Łącznik prost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DBBEA" id="Łącznik prosty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8.8pt" to="106.9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17D6" w:rsidRPr="00C523AE" w14:paraId="4E5F6B08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43AB996C" w14:textId="2F0F5D8E" w:rsidR="008917D6" w:rsidRPr="006C54CA" w:rsidRDefault="008917D6" w:rsidP="008917D6">
            <w:pPr>
              <w:spacing w:line="276" w:lineRule="auto"/>
              <w:jc w:val="right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6C54CA">
              <w:rPr>
                <w:rFonts w:ascii="Cambria" w:hAnsi="Cambria"/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29298C18" w14:textId="7B84CDF3" w:rsidR="008917D6" w:rsidRPr="006C54CA" w:rsidRDefault="008917D6" w:rsidP="008917D6">
            <w:pPr>
              <w:spacing w:line="276" w:lineRule="auto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6C54CA">
              <w:rPr>
                <w:rFonts w:ascii="Cambria" w:hAnsi="Cambria"/>
                <w:b/>
                <w:i/>
                <w:iCs/>
                <w:sz w:val="22"/>
                <w:szCs w:val="22"/>
              </w:rPr>
              <w:t>Odwodnienie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39F02F9D" w14:textId="7A15C985" w:rsidR="008917D6" w:rsidRPr="00C523AE" w:rsidRDefault="006C54CA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E0E881" wp14:editId="55E8324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-29845</wp:posOffset>
                      </wp:positionV>
                      <wp:extent cx="1419225" cy="266700"/>
                      <wp:effectExtent l="0" t="0" r="28575" b="1905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AA021" id="Łącznik prosty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2.35pt" to="10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17D6" w:rsidRPr="00C523AE" w14:paraId="619383BE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1BDC308" w14:textId="30DDDA6A" w:rsidR="008917D6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3.1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47EFE47F" w14:textId="4A10E727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Odwodnienie powierzchniowe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591DA6C4" w14:textId="3C66B396" w:rsidR="008917D6" w:rsidRPr="00C523AE" w:rsidRDefault="00B01B8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04661F" wp14:editId="266C769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248285</wp:posOffset>
                      </wp:positionV>
                      <wp:extent cx="1419225" cy="257175"/>
                      <wp:effectExtent l="0" t="0" r="28575" b="28575"/>
                      <wp:wrapNone/>
                      <wp:docPr id="25" name="Łącznik prost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F5777" id="Łącznik prosty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9.55pt" to="106.9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17D6" w:rsidRPr="00C523AE" w14:paraId="6E069833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06B6A7B0" w14:textId="657457DF" w:rsidR="008917D6" w:rsidRPr="006C54CA" w:rsidRDefault="008917D6" w:rsidP="008917D6">
            <w:pPr>
              <w:spacing w:line="276" w:lineRule="auto"/>
              <w:jc w:val="right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6C54CA">
              <w:rPr>
                <w:rFonts w:ascii="Cambria" w:hAnsi="Cambria"/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284BCC0D" w14:textId="3B5BF0EF" w:rsidR="008917D6" w:rsidRPr="006C54CA" w:rsidRDefault="008917D6" w:rsidP="008917D6">
            <w:pPr>
              <w:spacing w:line="276" w:lineRule="auto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6C54CA">
              <w:rPr>
                <w:rFonts w:ascii="Cambria" w:hAnsi="Cambria"/>
                <w:b/>
                <w:i/>
                <w:iCs/>
                <w:sz w:val="22"/>
                <w:szCs w:val="22"/>
              </w:rPr>
              <w:t>Pozostałe roboty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7EDFE2A4" w14:textId="2A6A2A1E" w:rsidR="008917D6" w:rsidRPr="00C523AE" w:rsidRDefault="006C54CA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DE9C50" wp14:editId="73D553B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-8890</wp:posOffset>
                      </wp:positionV>
                      <wp:extent cx="1419225" cy="257175"/>
                      <wp:effectExtent l="0" t="0" r="28575" b="28575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5B2D9" id="Łącznik prosty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.7pt" to="106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17D6" w:rsidRPr="00C523AE" w14:paraId="2DF5A005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7D5416CC" w14:textId="5136E261" w:rsidR="008917D6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4.1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1DFB99AE" w14:textId="4197901C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Roboty wykończeniowe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58436E91" w14:textId="77777777" w:rsidR="008917D6" w:rsidRPr="00C523AE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917D6" w:rsidRPr="00C523AE" w14:paraId="1D2F7ED6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5550223" w14:textId="759AC8CC" w:rsidR="008917D6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4.</w:t>
            </w:r>
            <w:r w:rsidR="00C709A1">
              <w:rPr>
                <w:rFonts w:ascii="Cambria" w:hAnsi="Cambria"/>
                <w:bCs/>
                <w:sz w:val="22"/>
                <w:szCs w:val="22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093FD39B" w14:textId="406D079F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Stała Organizacja Ruchu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70A5A172" w14:textId="77777777" w:rsidR="008917D6" w:rsidRPr="00C523AE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917D6" w:rsidRPr="00C523AE" w14:paraId="1D0062F9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3856CA7B" w14:textId="31CA3CA6" w:rsidR="008917D6" w:rsidRPr="006C54CA" w:rsidRDefault="008917D6" w:rsidP="008917D6">
            <w:pPr>
              <w:spacing w:line="276" w:lineRule="auto"/>
              <w:jc w:val="right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6C54CA">
              <w:rPr>
                <w:rFonts w:ascii="Cambria" w:hAnsi="Cambria"/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74A29158" w14:textId="368576A2" w:rsidR="008917D6" w:rsidRPr="006C54CA" w:rsidRDefault="008917D6" w:rsidP="008917D6">
            <w:pPr>
              <w:spacing w:line="276" w:lineRule="auto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6C54CA">
              <w:rPr>
                <w:rFonts w:ascii="Cambria" w:hAnsi="Cambria"/>
                <w:b/>
                <w:i/>
                <w:iCs/>
                <w:sz w:val="22"/>
                <w:szCs w:val="22"/>
              </w:rPr>
              <w:t>Roboty branżowe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1BAED3CF" w14:textId="2E5C4420" w:rsidR="008917D6" w:rsidRPr="00C523AE" w:rsidRDefault="006C54CA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AE3952" wp14:editId="6FF8869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635</wp:posOffset>
                      </wp:positionV>
                      <wp:extent cx="1419225" cy="247650"/>
                      <wp:effectExtent l="0" t="0" r="28575" b="19050"/>
                      <wp:wrapNone/>
                      <wp:docPr id="24" name="Łącznik prost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15E3A" id="Łącznik prosty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.05pt" to="106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89A091" wp14:editId="70B352D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635</wp:posOffset>
                      </wp:positionV>
                      <wp:extent cx="1419225" cy="247650"/>
                      <wp:effectExtent l="0" t="0" r="28575" b="19050"/>
                      <wp:wrapNone/>
                      <wp:docPr id="23" name="Łącznik prost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B6B0F" id="Łącznik prosty 2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.05pt" to="106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17D6" w:rsidRPr="00C523AE" w14:paraId="4AB02237" w14:textId="77777777" w:rsidTr="00C523AE">
        <w:trPr>
          <w:trHeight w:val="412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BE60A2D" w14:textId="392505E2" w:rsidR="008917D6" w:rsidRDefault="008917D6" w:rsidP="008917D6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5.1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6321140C" w14:textId="5C5F918E" w:rsidR="008917D6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Teletechnika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070AF6F1" w14:textId="77777777" w:rsidR="008917D6" w:rsidRPr="00C523AE" w:rsidRDefault="008917D6" w:rsidP="008917D6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C523AE" w:rsidRPr="00C523AE" w14:paraId="3EF4CA4C" w14:textId="77777777" w:rsidTr="00C523AE">
        <w:tc>
          <w:tcPr>
            <w:tcW w:w="6903" w:type="dxa"/>
            <w:gridSpan w:val="2"/>
          </w:tcPr>
          <w:p w14:paraId="33005309" w14:textId="77777777" w:rsidR="00C523AE" w:rsidRPr="00C523AE" w:rsidRDefault="00C523AE" w:rsidP="00C523AE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E7E5E9B" w14:textId="77777777" w:rsidR="00C523AE" w:rsidRPr="00C523AE" w:rsidRDefault="00C523AE" w:rsidP="00C523AE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523AE">
              <w:rPr>
                <w:rFonts w:ascii="Cambria" w:hAnsi="Cambria"/>
                <w:b/>
                <w:bCs/>
                <w:sz w:val="22"/>
                <w:szCs w:val="22"/>
              </w:rPr>
              <w:t>OGÓŁEM WARTOŚĆ NETTO</w:t>
            </w:r>
          </w:p>
        </w:tc>
        <w:tc>
          <w:tcPr>
            <w:tcW w:w="2309" w:type="dxa"/>
            <w:shd w:val="clear" w:color="auto" w:fill="D9D9D9"/>
            <w:vAlign w:val="center"/>
          </w:tcPr>
          <w:p w14:paraId="41002E16" w14:textId="77777777" w:rsidR="00C523AE" w:rsidRPr="00C523AE" w:rsidRDefault="00C523AE" w:rsidP="00C523AE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C523AE" w:rsidRPr="00C523AE" w14:paraId="58C99E65" w14:textId="77777777" w:rsidTr="00C523AE">
        <w:tc>
          <w:tcPr>
            <w:tcW w:w="6903" w:type="dxa"/>
            <w:gridSpan w:val="2"/>
          </w:tcPr>
          <w:p w14:paraId="5001AA50" w14:textId="77777777" w:rsidR="00C523AE" w:rsidRPr="00C523AE" w:rsidRDefault="00C523AE" w:rsidP="00C523AE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AEF9DB2" w14:textId="77777777" w:rsidR="00C523AE" w:rsidRPr="00C523AE" w:rsidRDefault="00C523AE" w:rsidP="00C523AE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523AE">
              <w:rPr>
                <w:rFonts w:ascii="Cambria" w:hAnsi="Cambria"/>
                <w:b/>
                <w:bCs/>
                <w:sz w:val="22"/>
                <w:szCs w:val="22"/>
              </w:rPr>
              <w:t>PODATEK VAT …..%</w:t>
            </w:r>
          </w:p>
        </w:tc>
        <w:tc>
          <w:tcPr>
            <w:tcW w:w="2309" w:type="dxa"/>
            <w:shd w:val="clear" w:color="auto" w:fill="D9D9D9"/>
            <w:vAlign w:val="center"/>
          </w:tcPr>
          <w:p w14:paraId="05819F51" w14:textId="77777777" w:rsidR="00C523AE" w:rsidRPr="00C523AE" w:rsidRDefault="00C523AE" w:rsidP="00C523AE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C523AE" w:rsidRPr="00C523AE" w14:paraId="1FE95F6E" w14:textId="77777777" w:rsidTr="00C523AE">
        <w:tc>
          <w:tcPr>
            <w:tcW w:w="6903" w:type="dxa"/>
            <w:gridSpan w:val="2"/>
          </w:tcPr>
          <w:p w14:paraId="49CE7CD4" w14:textId="77777777" w:rsidR="00C523AE" w:rsidRPr="00C523AE" w:rsidRDefault="00C523AE" w:rsidP="00C523AE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523AE">
              <w:rPr>
                <w:rFonts w:ascii="Cambria" w:hAnsi="Cambria"/>
                <w:b/>
                <w:bCs/>
                <w:sz w:val="22"/>
                <w:szCs w:val="22"/>
              </w:rPr>
              <w:tab/>
            </w:r>
          </w:p>
          <w:p w14:paraId="1197BFB0" w14:textId="77777777" w:rsidR="00C523AE" w:rsidRPr="00C523AE" w:rsidRDefault="00C523AE" w:rsidP="00C523AE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523AE">
              <w:rPr>
                <w:rFonts w:ascii="Cambria" w:hAnsi="Cambria"/>
                <w:b/>
                <w:bCs/>
                <w:sz w:val="22"/>
                <w:szCs w:val="22"/>
              </w:rPr>
              <w:t>CENA OFERTOWA BRUTTO</w:t>
            </w:r>
          </w:p>
        </w:tc>
        <w:tc>
          <w:tcPr>
            <w:tcW w:w="2309" w:type="dxa"/>
            <w:shd w:val="clear" w:color="auto" w:fill="D9D9D9"/>
            <w:vAlign w:val="center"/>
          </w:tcPr>
          <w:p w14:paraId="05A18148" w14:textId="77777777" w:rsidR="00C523AE" w:rsidRPr="00C523AE" w:rsidRDefault="00C523AE" w:rsidP="00C523AE">
            <w:pPr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14:paraId="56FEC23F" w14:textId="5B433AB5" w:rsidR="00C523AE" w:rsidRPr="00C523AE" w:rsidRDefault="00C523AE" w:rsidP="00C523A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63249DBD" w14:textId="11C43025" w:rsidR="00C523AE" w:rsidRDefault="00C523AE" w:rsidP="00C523A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12830FB2" w14:textId="48FDEAD1" w:rsidR="00C523AE" w:rsidRDefault="00C523AE" w:rsidP="00C523A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502634E2" w14:textId="64C79D96" w:rsidR="00C523AE" w:rsidRDefault="00C523AE" w:rsidP="00C523A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38EBEE8B" w14:textId="61D7E8B9" w:rsidR="00C523AE" w:rsidRDefault="00C523AE" w:rsidP="00C523AE">
      <w:pPr>
        <w:spacing w:line="276" w:lineRule="auto"/>
        <w:jc w:val="both"/>
        <w:rPr>
          <w:rFonts w:ascii="Cambria" w:hAnsi="Cambria"/>
          <w:bCs/>
          <w:i/>
          <w:sz w:val="22"/>
          <w:szCs w:val="22"/>
        </w:rPr>
      </w:pPr>
      <w:r>
        <w:rPr>
          <w:rFonts w:ascii="Cambria" w:hAnsi="Cambria"/>
          <w:bCs/>
          <w:i/>
          <w:sz w:val="22"/>
          <w:szCs w:val="22"/>
        </w:rPr>
        <w:tab/>
      </w:r>
      <w:r>
        <w:rPr>
          <w:rFonts w:ascii="Cambria" w:hAnsi="Cambria"/>
          <w:bCs/>
          <w:i/>
          <w:sz w:val="22"/>
          <w:szCs w:val="22"/>
        </w:rPr>
        <w:tab/>
      </w:r>
      <w:r>
        <w:rPr>
          <w:rFonts w:ascii="Cambria" w:hAnsi="Cambria"/>
          <w:bCs/>
          <w:i/>
          <w:sz w:val="22"/>
          <w:szCs w:val="22"/>
        </w:rPr>
        <w:tab/>
      </w:r>
      <w:r>
        <w:rPr>
          <w:rFonts w:ascii="Cambria" w:hAnsi="Cambria"/>
          <w:bCs/>
          <w:i/>
          <w:sz w:val="22"/>
          <w:szCs w:val="22"/>
        </w:rPr>
        <w:tab/>
      </w:r>
      <w:r>
        <w:rPr>
          <w:rFonts w:ascii="Cambria" w:hAnsi="Cambria"/>
          <w:bCs/>
          <w:i/>
          <w:sz w:val="22"/>
          <w:szCs w:val="22"/>
        </w:rPr>
        <w:tab/>
      </w:r>
      <w:r>
        <w:rPr>
          <w:rFonts w:ascii="Cambria" w:hAnsi="Cambria"/>
          <w:bCs/>
          <w:i/>
          <w:sz w:val="22"/>
          <w:szCs w:val="22"/>
        </w:rPr>
        <w:tab/>
      </w:r>
      <w:r>
        <w:rPr>
          <w:rFonts w:ascii="Cambria" w:hAnsi="Cambria"/>
          <w:bCs/>
          <w:i/>
          <w:sz w:val="22"/>
          <w:szCs w:val="22"/>
        </w:rPr>
        <w:tab/>
        <w:t>……………………………………………………………………</w:t>
      </w:r>
    </w:p>
    <w:p w14:paraId="5602962E" w14:textId="3C48337C" w:rsidR="00C523AE" w:rsidRDefault="00C523AE" w:rsidP="00C523AE">
      <w:pPr>
        <w:spacing w:line="276" w:lineRule="auto"/>
        <w:ind w:left="5664"/>
        <w:jc w:val="both"/>
        <w:rPr>
          <w:rFonts w:ascii="Cambria" w:hAnsi="Cambria"/>
          <w:bCs/>
          <w:i/>
          <w:sz w:val="22"/>
          <w:szCs w:val="22"/>
        </w:rPr>
      </w:pPr>
      <w:r w:rsidRPr="00C523AE">
        <w:rPr>
          <w:rFonts w:ascii="Cambria" w:hAnsi="Cambria"/>
          <w:bCs/>
          <w:i/>
          <w:sz w:val="22"/>
          <w:szCs w:val="22"/>
        </w:rPr>
        <w:t xml:space="preserve">Podpis osób/osoby uprawnionej </w:t>
      </w:r>
    </w:p>
    <w:p w14:paraId="58F57B60" w14:textId="28440F10" w:rsidR="00C523AE" w:rsidRPr="00C523AE" w:rsidRDefault="00C523AE" w:rsidP="00C523AE">
      <w:pPr>
        <w:spacing w:line="276" w:lineRule="auto"/>
        <w:ind w:left="4956" w:firstLine="708"/>
        <w:jc w:val="both"/>
        <w:rPr>
          <w:rFonts w:ascii="Cambria" w:hAnsi="Cambria"/>
          <w:bCs/>
          <w:sz w:val="22"/>
          <w:szCs w:val="22"/>
        </w:rPr>
      </w:pPr>
      <w:r w:rsidRPr="00C523AE">
        <w:rPr>
          <w:rFonts w:ascii="Cambria" w:hAnsi="Cambria"/>
          <w:bCs/>
          <w:i/>
          <w:sz w:val="22"/>
          <w:szCs w:val="22"/>
        </w:rPr>
        <w:t>do reprezentowania wykonawcy</w:t>
      </w:r>
    </w:p>
    <w:p w14:paraId="51B0AB23" w14:textId="77777777" w:rsidR="00D95BE8" w:rsidRDefault="00D95BE8" w:rsidP="003E7C3B">
      <w:pPr>
        <w:spacing w:line="276" w:lineRule="auto"/>
      </w:pPr>
    </w:p>
    <w:sectPr w:rsidR="00D95BE8" w:rsidSect="000F7AF1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3945" w14:textId="77777777" w:rsidR="001876A4" w:rsidRDefault="001876A4" w:rsidP="003E7C3B">
      <w:r>
        <w:separator/>
      </w:r>
    </w:p>
  </w:endnote>
  <w:endnote w:type="continuationSeparator" w:id="0">
    <w:p w14:paraId="0105D468" w14:textId="77777777" w:rsidR="001876A4" w:rsidRDefault="001876A4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9656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B82857" w14:textId="553D3E45" w:rsidR="005B5BF3" w:rsidRDefault="005B5BF3">
            <w:pPr>
              <w:pStyle w:val="Stopka"/>
              <w:jc w:val="center"/>
            </w:pPr>
            <w:r w:rsidRPr="005B5BF3">
              <w:rPr>
                <w:rFonts w:ascii="Cambria" w:hAnsi="Cambria"/>
                <w:sz w:val="16"/>
                <w:szCs w:val="16"/>
              </w:rPr>
              <w:t xml:space="preserve">Strona </w:t>
            </w:r>
            <w:r w:rsidRPr="005B5BF3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5B5BF3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Pr="005B5BF3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Pr="005B5BF3"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  <w:r w:rsidRPr="005B5BF3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  <w:r w:rsidRPr="005B5BF3">
              <w:rPr>
                <w:rFonts w:ascii="Cambria" w:hAnsi="Cambria"/>
                <w:sz w:val="16"/>
                <w:szCs w:val="16"/>
              </w:rPr>
              <w:t xml:space="preserve"> z </w:t>
            </w:r>
            <w:r w:rsidRPr="005B5BF3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5B5BF3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Pr="005B5BF3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Pr="005B5BF3"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  <w:r w:rsidRPr="005B5BF3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982A04" w14:textId="77777777" w:rsidR="005B5BF3" w:rsidRDefault="005B5B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1E4A" w14:textId="77777777" w:rsidR="001876A4" w:rsidRDefault="001876A4" w:rsidP="003E7C3B">
      <w:r>
        <w:separator/>
      </w:r>
    </w:p>
  </w:footnote>
  <w:footnote w:type="continuationSeparator" w:id="0">
    <w:p w14:paraId="1C6BC64B" w14:textId="77777777" w:rsidR="001876A4" w:rsidRDefault="001876A4" w:rsidP="003E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9E76" w14:textId="5DB7D57A" w:rsidR="00AA470A" w:rsidRDefault="00AA470A" w:rsidP="00AA470A">
    <w:pPr>
      <w:pStyle w:val="Nagwek"/>
      <w:rPr>
        <w:i/>
        <w:iCs/>
        <w:sz w:val="20"/>
        <w:szCs w:val="20"/>
      </w:rPr>
    </w:pPr>
    <w:r>
      <w:rPr>
        <w:i/>
        <w:iCs/>
        <w:sz w:val="20"/>
        <w:szCs w:val="20"/>
      </w:rPr>
      <w:t>Znak postępowania: IiN.252.</w:t>
    </w:r>
    <w:r w:rsidR="00416F51">
      <w:rPr>
        <w:i/>
        <w:iCs/>
        <w:sz w:val="20"/>
        <w:szCs w:val="20"/>
      </w:rPr>
      <w:t>14</w:t>
    </w:r>
    <w:r>
      <w:rPr>
        <w:i/>
        <w:iCs/>
        <w:sz w:val="20"/>
        <w:szCs w:val="20"/>
      </w:rPr>
      <w:t>.2021</w:t>
    </w:r>
  </w:p>
  <w:p w14:paraId="658DE077" w14:textId="6A711655" w:rsidR="00FB572E" w:rsidRPr="00AA470A" w:rsidRDefault="00FB572E" w:rsidP="00AA4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2" w15:restartNumberingAfterBreak="0">
    <w:nsid w:val="537335D7"/>
    <w:multiLevelType w:val="hybridMultilevel"/>
    <w:tmpl w:val="72A49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F7714"/>
    <w:multiLevelType w:val="hybridMultilevel"/>
    <w:tmpl w:val="250821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9D"/>
    <w:rsid w:val="00023761"/>
    <w:rsid w:val="00034503"/>
    <w:rsid w:val="00066077"/>
    <w:rsid w:val="000A3285"/>
    <w:rsid w:val="000B2F31"/>
    <w:rsid w:val="000D4B9C"/>
    <w:rsid w:val="000F585C"/>
    <w:rsid w:val="000F7AF1"/>
    <w:rsid w:val="00131856"/>
    <w:rsid w:val="001876A4"/>
    <w:rsid w:val="001D2657"/>
    <w:rsid w:val="001E316B"/>
    <w:rsid w:val="001E32C5"/>
    <w:rsid w:val="0021238C"/>
    <w:rsid w:val="00213871"/>
    <w:rsid w:val="00215070"/>
    <w:rsid w:val="00216D78"/>
    <w:rsid w:val="00217BB5"/>
    <w:rsid w:val="00235802"/>
    <w:rsid w:val="00246427"/>
    <w:rsid w:val="00254ED0"/>
    <w:rsid w:val="00283C7D"/>
    <w:rsid w:val="002A03AC"/>
    <w:rsid w:val="002D242A"/>
    <w:rsid w:val="002D37C9"/>
    <w:rsid w:val="00302DB9"/>
    <w:rsid w:val="00326F54"/>
    <w:rsid w:val="00331BE1"/>
    <w:rsid w:val="00333EA4"/>
    <w:rsid w:val="003404FB"/>
    <w:rsid w:val="003550F9"/>
    <w:rsid w:val="00381DFD"/>
    <w:rsid w:val="00387F54"/>
    <w:rsid w:val="00395F1C"/>
    <w:rsid w:val="003975F6"/>
    <w:rsid w:val="003B5893"/>
    <w:rsid w:val="003D748A"/>
    <w:rsid w:val="003E7C3B"/>
    <w:rsid w:val="003F0E49"/>
    <w:rsid w:val="00416F51"/>
    <w:rsid w:val="00440ED2"/>
    <w:rsid w:val="00443A33"/>
    <w:rsid w:val="0046431D"/>
    <w:rsid w:val="00475508"/>
    <w:rsid w:val="004B27F4"/>
    <w:rsid w:val="004B5A00"/>
    <w:rsid w:val="004C124A"/>
    <w:rsid w:val="00515F41"/>
    <w:rsid w:val="00533F88"/>
    <w:rsid w:val="00543F2C"/>
    <w:rsid w:val="00552085"/>
    <w:rsid w:val="00557382"/>
    <w:rsid w:val="005741F2"/>
    <w:rsid w:val="00581768"/>
    <w:rsid w:val="00583AA7"/>
    <w:rsid w:val="00586E76"/>
    <w:rsid w:val="005964A4"/>
    <w:rsid w:val="005B5BF3"/>
    <w:rsid w:val="005D4715"/>
    <w:rsid w:val="005E74F0"/>
    <w:rsid w:val="00600764"/>
    <w:rsid w:val="00675F9D"/>
    <w:rsid w:val="00690D0B"/>
    <w:rsid w:val="006B3530"/>
    <w:rsid w:val="006C54CA"/>
    <w:rsid w:val="006D3BF3"/>
    <w:rsid w:val="006E7C99"/>
    <w:rsid w:val="006F63E1"/>
    <w:rsid w:val="006F7BA4"/>
    <w:rsid w:val="007160E3"/>
    <w:rsid w:val="007254BF"/>
    <w:rsid w:val="007420AE"/>
    <w:rsid w:val="00784CAD"/>
    <w:rsid w:val="007A6E7C"/>
    <w:rsid w:val="007B73D5"/>
    <w:rsid w:val="007B7925"/>
    <w:rsid w:val="007F2236"/>
    <w:rsid w:val="008154F5"/>
    <w:rsid w:val="00833899"/>
    <w:rsid w:val="00855543"/>
    <w:rsid w:val="00873A86"/>
    <w:rsid w:val="00883727"/>
    <w:rsid w:val="008917D6"/>
    <w:rsid w:val="008F1BF3"/>
    <w:rsid w:val="008F3581"/>
    <w:rsid w:val="00906C5C"/>
    <w:rsid w:val="00920A08"/>
    <w:rsid w:val="0093466A"/>
    <w:rsid w:val="009377E9"/>
    <w:rsid w:val="009501A8"/>
    <w:rsid w:val="009A4DDB"/>
    <w:rsid w:val="009B17B2"/>
    <w:rsid w:val="009C3CFC"/>
    <w:rsid w:val="009D1363"/>
    <w:rsid w:val="009F796E"/>
    <w:rsid w:val="00A05773"/>
    <w:rsid w:val="00A1514A"/>
    <w:rsid w:val="00A24B92"/>
    <w:rsid w:val="00A27CD5"/>
    <w:rsid w:val="00A4066B"/>
    <w:rsid w:val="00A463ED"/>
    <w:rsid w:val="00A70778"/>
    <w:rsid w:val="00A92549"/>
    <w:rsid w:val="00AA470A"/>
    <w:rsid w:val="00AB1636"/>
    <w:rsid w:val="00AB481E"/>
    <w:rsid w:val="00AD33C2"/>
    <w:rsid w:val="00AD3A15"/>
    <w:rsid w:val="00AD3AAD"/>
    <w:rsid w:val="00AE3EDF"/>
    <w:rsid w:val="00AE7A6C"/>
    <w:rsid w:val="00AF2CE7"/>
    <w:rsid w:val="00B01B86"/>
    <w:rsid w:val="00B03ACC"/>
    <w:rsid w:val="00B173BA"/>
    <w:rsid w:val="00B32C08"/>
    <w:rsid w:val="00B33203"/>
    <w:rsid w:val="00B600A5"/>
    <w:rsid w:val="00B67BC2"/>
    <w:rsid w:val="00BA4A78"/>
    <w:rsid w:val="00BA6F7F"/>
    <w:rsid w:val="00BB5978"/>
    <w:rsid w:val="00BD6DFA"/>
    <w:rsid w:val="00C07DB8"/>
    <w:rsid w:val="00C11357"/>
    <w:rsid w:val="00C2139F"/>
    <w:rsid w:val="00C2380D"/>
    <w:rsid w:val="00C4148C"/>
    <w:rsid w:val="00C42CDE"/>
    <w:rsid w:val="00C5147E"/>
    <w:rsid w:val="00C523AE"/>
    <w:rsid w:val="00C709A1"/>
    <w:rsid w:val="00C86CD4"/>
    <w:rsid w:val="00CA4D1A"/>
    <w:rsid w:val="00CA652A"/>
    <w:rsid w:val="00CA6DE7"/>
    <w:rsid w:val="00CC645B"/>
    <w:rsid w:val="00CD6A2E"/>
    <w:rsid w:val="00CE5C28"/>
    <w:rsid w:val="00CF6DD6"/>
    <w:rsid w:val="00D13419"/>
    <w:rsid w:val="00D43FDE"/>
    <w:rsid w:val="00D72CDC"/>
    <w:rsid w:val="00D76697"/>
    <w:rsid w:val="00D93C83"/>
    <w:rsid w:val="00D95BE8"/>
    <w:rsid w:val="00DA31B3"/>
    <w:rsid w:val="00DB1191"/>
    <w:rsid w:val="00DC120A"/>
    <w:rsid w:val="00DC21F0"/>
    <w:rsid w:val="00E366FC"/>
    <w:rsid w:val="00E44DA4"/>
    <w:rsid w:val="00E71589"/>
    <w:rsid w:val="00E820B1"/>
    <w:rsid w:val="00E85237"/>
    <w:rsid w:val="00E952A9"/>
    <w:rsid w:val="00E95D1C"/>
    <w:rsid w:val="00EB4F8C"/>
    <w:rsid w:val="00EC6956"/>
    <w:rsid w:val="00ED24B5"/>
    <w:rsid w:val="00ED6DD9"/>
    <w:rsid w:val="00EE7F24"/>
    <w:rsid w:val="00F37EF9"/>
    <w:rsid w:val="00F529C5"/>
    <w:rsid w:val="00F9740B"/>
    <w:rsid w:val="00FB572E"/>
    <w:rsid w:val="00FF306F"/>
    <w:rsid w:val="00FF4972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20BF"/>
  <w15:docId w15:val="{7337065C-EFEE-4A83-B2D6-D6963978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E7C3B"/>
    <w:rPr>
      <w:rFonts w:cs="Times New Roman"/>
      <w:sz w:val="20"/>
      <w:vertAlign w:val="superscript"/>
    </w:rPr>
  </w:style>
  <w:style w:type="paragraph" w:styleId="Bezodstpw">
    <w:name w:val="No Spacing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B5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BF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5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BF3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66E1F-3ABC-42A5-8863-6D348F81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3293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Win10</cp:lastModifiedBy>
  <cp:revision>2</cp:revision>
  <cp:lastPrinted>2021-12-08T13:07:00Z</cp:lastPrinted>
  <dcterms:created xsi:type="dcterms:W3CDTF">2022-01-05T12:30:00Z</dcterms:created>
  <dcterms:modified xsi:type="dcterms:W3CDTF">2022-01-05T12:30:00Z</dcterms:modified>
</cp:coreProperties>
</file>